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040D14" w:rsidRDefault="001059B4">
      <w:pPr>
        <w:rPr>
          <w:rFonts w:ascii="宋体" w:hAnsi="宋体"/>
          <w:sz w:val="28"/>
          <w:szCs w:val="28"/>
        </w:rPr>
      </w:pPr>
      <w:r>
        <w:rPr>
          <w:rFonts w:ascii="宋体" w:hAnsi="宋体"/>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BD1766">
        <w:rPr>
          <w:rFonts w:ascii="宋体" w:hAnsi="宋体"/>
          <w:sz w:val="28"/>
          <w:szCs w:val="28"/>
        </w:rPr>
        <w:instrText>ADDIN CNKISM.UserStyle</w:instrText>
      </w:r>
      <w:r>
        <w:rPr>
          <w:rFonts w:ascii="宋体" w:hAnsi="宋体"/>
          <w:sz w:val="28"/>
          <w:szCs w:val="28"/>
        </w:rPr>
      </w:r>
      <w:r>
        <w:rPr>
          <w:rFonts w:ascii="宋体" w:hAnsi="宋体"/>
          <w:sz w:val="28"/>
          <w:szCs w:val="28"/>
        </w:rPr>
        <w:fldChar w:fldCharType="end"/>
      </w:r>
      <w:r w:rsidR="00040D14">
        <w:rPr>
          <w:rFonts w:ascii="宋体" w:hAnsi="宋体" w:hint="eastAsia"/>
          <w:sz w:val="28"/>
          <w:szCs w:val="28"/>
        </w:rPr>
        <w:t>附件2：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1620"/>
        <w:gridCol w:w="2880"/>
        <w:gridCol w:w="1260"/>
        <w:gridCol w:w="1750"/>
      </w:tblGrid>
      <w:tr w:rsidR="00040D14">
        <w:trPr>
          <w:trHeight w:val="604"/>
          <w:jc w:val="center"/>
        </w:trPr>
        <w:tc>
          <w:tcPr>
            <w:tcW w:w="1417" w:type="dxa"/>
            <w:tcBorders>
              <w:top w:val="single" w:sz="8" w:space="0" w:color="auto"/>
              <w:left w:val="single" w:sz="8" w:space="0" w:color="auto"/>
              <w:bottom w:val="single" w:sz="8" w:space="0" w:color="auto"/>
            </w:tcBorders>
            <w:vAlign w:val="center"/>
          </w:tcPr>
          <w:p w:rsidR="00040D14" w:rsidRDefault="00040D14">
            <w:pPr>
              <w:jc w:val="center"/>
            </w:pPr>
            <w:r>
              <w:rPr>
                <w:rFonts w:hint="eastAsia"/>
              </w:rPr>
              <w:t>项目登记号</w:t>
            </w:r>
          </w:p>
        </w:tc>
        <w:tc>
          <w:tcPr>
            <w:tcW w:w="1620" w:type="dxa"/>
            <w:tcBorders>
              <w:top w:val="single" w:sz="8" w:space="0" w:color="auto"/>
              <w:bottom w:val="single" w:sz="8" w:space="0" w:color="auto"/>
              <w:right w:val="single" w:sz="8" w:space="0" w:color="auto"/>
            </w:tcBorders>
            <w:vAlign w:val="center"/>
          </w:tcPr>
          <w:p w:rsidR="00040D14" w:rsidRDefault="00040D14"/>
        </w:tc>
        <w:tc>
          <w:tcPr>
            <w:tcW w:w="2880" w:type="dxa"/>
            <w:tcBorders>
              <w:top w:val="nil"/>
              <w:left w:val="single" w:sz="8" w:space="0" w:color="auto"/>
              <w:bottom w:val="nil"/>
              <w:right w:val="single" w:sz="8" w:space="0" w:color="auto"/>
            </w:tcBorders>
          </w:tcPr>
          <w:p w:rsidR="00040D14" w:rsidRDefault="00040D14"/>
        </w:tc>
        <w:tc>
          <w:tcPr>
            <w:tcW w:w="1260" w:type="dxa"/>
            <w:tcBorders>
              <w:top w:val="single" w:sz="8" w:space="0" w:color="auto"/>
              <w:left w:val="single" w:sz="8" w:space="0" w:color="auto"/>
              <w:bottom w:val="single" w:sz="8" w:space="0" w:color="auto"/>
            </w:tcBorders>
            <w:vAlign w:val="center"/>
          </w:tcPr>
          <w:p w:rsidR="00040D14" w:rsidRDefault="00040D14">
            <w:pPr>
              <w:jc w:val="center"/>
            </w:pPr>
            <w:r>
              <w:rPr>
                <w:rFonts w:hint="eastAsia"/>
              </w:rPr>
              <w:t>项目序号</w:t>
            </w:r>
          </w:p>
        </w:tc>
        <w:tc>
          <w:tcPr>
            <w:tcW w:w="1750" w:type="dxa"/>
            <w:tcBorders>
              <w:top w:val="single" w:sz="8" w:space="0" w:color="auto"/>
              <w:bottom w:val="single" w:sz="8" w:space="0" w:color="auto"/>
              <w:right w:val="single" w:sz="8" w:space="0" w:color="auto"/>
            </w:tcBorders>
            <w:vAlign w:val="center"/>
          </w:tcPr>
          <w:p w:rsidR="00040D14" w:rsidRDefault="00040D14"/>
        </w:tc>
      </w:tr>
    </w:tbl>
    <w:p w:rsidR="00040D14" w:rsidRDefault="00040D14">
      <w:pPr>
        <w:jc w:val="center"/>
      </w:pPr>
    </w:p>
    <w:p w:rsidR="00040D14" w:rsidRDefault="00040D14">
      <w:pPr>
        <w:jc w:val="center"/>
      </w:pPr>
    </w:p>
    <w:p w:rsidR="00040D14" w:rsidRDefault="00040D14">
      <w:pPr>
        <w:jc w:val="center"/>
      </w:pPr>
    </w:p>
    <w:p w:rsidR="00040D14" w:rsidRDefault="00040D14">
      <w:pPr>
        <w:ind w:leftChars="857" w:left="1800" w:rightChars="930" w:right="1953"/>
        <w:jc w:val="distribute"/>
        <w:rPr>
          <w:rFonts w:ascii="楷体_GB2312" w:eastAsia="楷体_GB2312" w:hAnsi="华文中宋"/>
          <w:sz w:val="30"/>
          <w:szCs w:val="30"/>
        </w:rPr>
      </w:pPr>
    </w:p>
    <w:p w:rsidR="00040D14" w:rsidRDefault="00040D14">
      <w:pPr>
        <w:jc w:val="center"/>
        <w:rPr>
          <w:b/>
          <w:sz w:val="44"/>
          <w:szCs w:val="44"/>
        </w:rPr>
      </w:pPr>
    </w:p>
    <w:p w:rsidR="00040D14" w:rsidRDefault="00040D14">
      <w:pPr>
        <w:jc w:val="center"/>
        <w:rPr>
          <w:rFonts w:ascii="楷体_GB2312" w:eastAsia="楷体_GB2312" w:hAnsi="华文中宋"/>
          <w:b/>
          <w:sz w:val="44"/>
          <w:szCs w:val="44"/>
        </w:rPr>
      </w:pPr>
      <w:r>
        <w:rPr>
          <w:rFonts w:hint="eastAsia"/>
          <w:b/>
          <w:sz w:val="44"/>
          <w:szCs w:val="44"/>
        </w:rPr>
        <w:t>四川警察思想政治研究中心</w:t>
      </w:r>
      <w:r>
        <w:rPr>
          <w:rFonts w:ascii="宋体" w:hAnsi="宋体" w:hint="eastAsia"/>
          <w:b/>
          <w:sz w:val="44"/>
          <w:szCs w:val="44"/>
        </w:rPr>
        <w:t>课题</w:t>
      </w:r>
    </w:p>
    <w:p w:rsidR="00040D14" w:rsidRDefault="00040D14">
      <w:pPr>
        <w:jc w:val="center"/>
      </w:pPr>
    </w:p>
    <w:p w:rsidR="00040D14" w:rsidRDefault="00040D14">
      <w:pPr>
        <w:jc w:val="center"/>
        <w:rPr>
          <w:rFonts w:ascii="华文中宋" w:eastAsia="华文中宋" w:hAnsi="华文中宋"/>
          <w:b/>
          <w:sz w:val="48"/>
        </w:rPr>
      </w:pPr>
      <w:r>
        <w:rPr>
          <w:rFonts w:ascii="华文中宋" w:eastAsia="华文中宋" w:hAnsi="华文中宋" w:hint="eastAsia"/>
          <w:b/>
          <w:sz w:val="48"/>
        </w:rPr>
        <w:t>申</w:t>
      </w:r>
      <w:r>
        <w:rPr>
          <w:rFonts w:ascii="华文中宋" w:eastAsia="华文中宋" w:hAnsi="华文中宋"/>
          <w:b/>
          <w:sz w:val="48"/>
        </w:rPr>
        <w:t xml:space="preserve">    </w:t>
      </w:r>
      <w:r>
        <w:rPr>
          <w:rFonts w:ascii="华文中宋" w:eastAsia="华文中宋" w:hAnsi="华文中宋" w:hint="eastAsia"/>
          <w:b/>
          <w:sz w:val="48"/>
        </w:rPr>
        <w:t>请</w:t>
      </w:r>
      <w:r>
        <w:rPr>
          <w:rFonts w:ascii="华文中宋" w:eastAsia="华文中宋" w:hAnsi="华文中宋"/>
          <w:b/>
          <w:sz w:val="48"/>
        </w:rPr>
        <w:t xml:space="preserve">    </w:t>
      </w:r>
      <w:r>
        <w:rPr>
          <w:rFonts w:ascii="华文中宋" w:eastAsia="华文中宋" w:hAnsi="华文中宋" w:hint="eastAsia"/>
          <w:b/>
          <w:sz w:val="48"/>
        </w:rPr>
        <w:t>书</w:t>
      </w:r>
    </w:p>
    <w:p w:rsidR="00040D14" w:rsidRDefault="00040D14">
      <w:pPr>
        <w:rPr>
          <w:rFonts w:eastAsia="黑体"/>
        </w:rPr>
      </w:pPr>
    </w:p>
    <w:p w:rsidR="00040D14" w:rsidRDefault="00040D14">
      <w:pPr>
        <w:rPr>
          <w:rFonts w:eastAsia="黑体"/>
        </w:rPr>
      </w:pPr>
    </w:p>
    <w:p w:rsidR="00040D14" w:rsidRDefault="00040D14">
      <w:pPr>
        <w:rPr>
          <w:rFonts w:eastAsia="黑体"/>
        </w:rPr>
      </w:pPr>
    </w:p>
    <w:p w:rsidR="00040D14" w:rsidRDefault="00040D14">
      <w:pPr>
        <w:jc w:val="center"/>
        <w:rPr>
          <w:rFonts w:eastAsia="仿宋_GB2312"/>
          <w:sz w:val="32"/>
        </w:rPr>
      </w:pPr>
      <w:r>
        <w:rPr>
          <w:rFonts w:eastAsia="仿宋_GB2312" w:hint="eastAsia"/>
          <w:sz w:val="32"/>
        </w:rPr>
        <w:t>项</w:t>
      </w:r>
      <w:r>
        <w:rPr>
          <w:rFonts w:eastAsia="仿宋_GB2312"/>
          <w:sz w:val="32"/>
        </w:rPr>
        <w:t xml:space="preserve">  </w:t>
      </w:r>
      <w:r>
        <w:rPr>
          <w:rFonts w:eastAsia="仿宋_GB2312" w:hint="eastAsia"/>
          <w:sz w:val="32"/>
        </w:rPr>
        <w:t>目</w:t>
      </w:r>
      <w:r>
        <w:rPr>
          <w:rFonts w:eastAsia="仿宋_GB2312"/>
          <w:sz w:val="32"/>
        </w:rPr>
        <w:t xml:space="preserve">  </w:t>
      </w:r>
      <w:r>
        <w:rPr>
          <w:rFonts w:eastAsia="仿宋_GB2312" w:hint="eastAsia"/>
          <w:sz w:val="32"/>
        </w:rPr>
        <w:t>类</w:t>
      </w:r>
      <w:r>
        <w:rPr>
          <w:rFonts w:eastAsia="仿宋_GB2312"/>
          <w:sz w:val="32"/>
        </w:rPr>
        <w:t xml:space="preserve">  </w:t>
      </w:r>
      <w:r>
        <w:rPr>
          <w:rFonts w:eastAsia="仿宋_GB2312" w:hint="eastAsia"/>
          <w:sz w:val="32"/>
        </w:rPr>
        <w:t>别</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学</w:t>
      </w:r>
      <w:r>
        <w:rPr>
          <w:rFonts w:eastAsia="仿宋_GB2312"/>
          <w:sz w:val="32"/>
        </w:rPr>
        <w:t xml:space="preserve">  </w:t>
      </w:r>
      <w:r>
        <w:rPr>
          <w:rFonts w:eastAsia="仿宋_GB2312" w:hint="eastAsia"/>
          <w:sz w:val="32"/>
        </w:rPr>
        <w:t>科</w:t>
      </w:r>
      <w:r>
        <w:rPr>
          <w:rFonts w:eastAsia="仿宋_GB2312"/>
          <w:sz w:val="32"/>
        </w:rPr>
        <w:t xml:space="preserve">  </w:t>
      </w:r>
      <w:r>
        <w:rPr>
          <w:rFonts w:eastAsia="仿宋_GB2312" w:hint="eastAsia"/>
          <w:sz w:val="32"/>
        </w:rPr>
        <w:t>分</w:t>
      </w:r>
      <w:r>
        <w:rPr>
          <w:rFonts w:eastAsia="仿宋_GB2312"/>
          <w:sz w:val="32"/>
        </w:rPr>
        <w:t xml:space="preserve">  </w:t>
      </w:r>
      <w:r>
        <w:rPr>
          <w:rFonts w:eastAsia="仿宋_GB2312" w:hint="eastAsia"/>
          <w:sz w:val="32"/>
        </w:rPr>
        <w:t>类</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负</w:t>
      </w:r>
      <w:r>
        <w:rPr>
          <w:rFonts w:eastAsia="仿宋_GB2312"/>
          <w:sz w:val="32"/>
        </w:rPr>
        <w:t xml:space="preserve"> </w:t>
      </w:r>
      <w:r>
        <w:rPr>
          <w:rFonts w:eastAsia="仿宋_GB2312" w:hint="eastAsia"/>
          <w:sz w:val="32"/>
        </w:rPr>
        <w:t>责</w:t>
      </w:r>
      <w:r>
        <w:rPr>
          <w:rFonts w:eastAsia="仿宋_GB2312"/>
          <w:sz w:val="32"/>
        </w:rPr>
        <w:t xml:space="preserve"> </w:t>
      </w:r>
      <w:r>
        <w:rPr>
          <w:rFonts w:eastAsia="仿宋_GB2312" w:hint="eastAsia"/>
          <w:sz w:val="32"/>
        </w:rPr>
        <w:t>人</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负责人所在单位</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rPr>
        <w:t>________________________________</w:t>
      </w:r>
    </w:p>
    <w:p w:rsidR="00040D14" w:rsidRDefault="00040D14">
      <w:pPr>
        <w:jc w:val="center"/>
        <w:rPr>
          <w:rFonts w:eastAsia="仿宋_GB2312"/>
          <w:sz w:val="32"/>
        </w:rPr>
      </w:pPr>
    </w:p>
    <w:p w:rsidR="00040D14" w:rsidRDefault="00040D14">
      <w:pPr>
        <w:jc w:val="center"/>
        <w:rPr>
          <w:rFonts w:eastAsia="仿宋_GB2312"/>
          <w:sz w:val="32"/>
        </w:rPr>
      </w:pPr>
    </w:p>
    <w:p w:rsidR="00040D14" w:rsidRDefault="00040D14">
      <w:pPr>
        <w:jc w:val="center"/>
        <w:rPr>
          <w:rFonts w:ascii="宋体" w:hAnsi="宋体"/>
          <w:sz w:val="32"/>
        </w:rPr>
      </w:pPr>
      <w:r>
        <w:rPr>
          <w:rFonts w:ascii="宋体" w:hAnsi="宋体" w:hint="eastAsia"/>
          <w:sz w:val="32"/>
        </w:rPr>
        <w:t>四川警察思想政治研究中心</w:t>
      </w:r>
    </w:p>
    <w:p w:rsidR="00040D14" w:rsidRDefault="00040D14">
      <w:pPr>
        <w:jc w:val="center"/>
        <w:rPr>
          <w:rFonts w:ascii="宋体"/>
          <w:sz w:val="32"/>
        </w:rPr>
      </w:pPr>
      <w:r>
        <w:rPr>
          <w:rFonts w:ascii="宋体" w:hAnsi="宋体"/>
          <w:sz w:val="32"/>
        </w:rPr>
        <w:t>20</w:t>
      </w:r>
      <w:r>
        <w:rPr>
          <w:rFonts w:ascii="宋体" w:hAnsi="宋体" w:hint="eastAsia"/>
          <w:sz w:val="32"/>
        </w:rPr>
        <w:t>1</w:t>
      </w:r>
      <w:r w:rsidR="006463A9">
        <w:rPr>
          <w:rFonts w:ascii="宋体" w:hAnsi="宋体" w:hint="eastAsia"/>
          <w:sz w:val="32"/>
        </w:rPr>
        <w:t>9</w:t>
      </w:r>
      <w:r>
        <w:rPr>
          <w:rFonts w:ascii="宋体" w:hAnsi="宋体" w:hint="eastAsia"/>
          <w:sz w:val="32"/>
        </w:rPr>
        <w:t>年</w:t>
      </w:r>
      <w:r w:rsidR="00FA3AD0">
        <w:rPr>
          <w:rFonts w:ascii="宋体" w:hAnsi="宋体" w:hint="eastAsia"/>
          <w:sz w:val="32"/>
        </w:rPr>
        <w:t>3</w:t>
      </w:r>
      <w:r>
        <w:rPr>
          <w:rFonts w:ascii="宋体" w:hAnsi="宋体" w:hint="eastAsia"/>
          <w:sz w:val="32"/>
        </w:rPr>
        <w:t>月修订</w:t>
      </w:r>
    </w:p>
    <w:p w:rsidR="00040D14" w:rsidRDefault="00040D14">
      <w:pPr>
        <w:spacing w:line="420" w:lineRule="exact"/>
        <w:rPr>
          <w:rFonts w:ascii="黑体" w:eastAsia="黑体" w:hAnsi="宋体"/>
          <w:sz w:val="28"/>
        </w:rPr>
      </w:pPr>
    </w:p>
    <w:p w:rsidR="00040D14" w:rsidRDefault="00040D14">
      <w:pPr>
        <w:spacing w:line="420" w:lineRule="exact"/>
        <w:rPr>
          <w:rFonts w:ascii="黑体" w:eastAsia="黑体" w:hAnsi="宋体"/>
          <w:sz w:val="28"/>
        </w:rPr>
      </w:pPr>
    </w:p>
    <w:p w:rsidR="00040D14" w:rsidRDefault="00040D14">
      <w:pPr>
        <w:spacing w:line="480" w:lineRule="exact"/>
        <w:rPr>
          <w:rFonts w:ascii="黑体" w:eastAsia="黑体" w:hAnsi="宋体"/>
          <w:sz w:val="28"/>
        </w:rPr>
      </w:pPr>
      <w:r>
        <w:rPr>
          <w:rFonts w:ascii="黑体" w:eastAsia="黑体" w:hAnsi="宋体" w:hint="eastAsia"/>
          <w:sz w:val="28"/>
        </w:rPr>
        <w:t>申请者的承诺：</w:t>
      </w:r>
    </w:p>
    <w:p w:rsidR="00040D14" w:rsidRDefault="00040D14">
      <w:pPr>
        <w:spacing w:line="480" w:lineRule="exact"/>
        <w:rPr>
          <w:rFonts w:ascii="仿宋_GB2312" w:eastAsia="仿宋_GB2312" w:hAnsi="宋体"/>
          <w:sz w:val="28"/>
        </w:rPr>
      </w:pPr>
      <w:r>
        <w:rPr>
          <w:rFonts w:ascii="黑体" w:eastAsia="黑体" w:hAnsi="宋体"/>
          <w:sz w:val="28"/>
        </w:rPr>
        <w:t xml:space="preserve">    </w:t>
      </w:r>
      <w:r>
        <w:rPr>
          <w:rFonts w:ascii="仿宋_GB2312" w:eastAsia="仿宋_GB2312" w:hAnsi="宋体" w:hint="eastAsia"/>
          <w:sz w:val="28"/>
        </w:rPr>
        <w:t>我承诺对本人填写的各项内容的真实性负责，保证没有知识产权争议。如获准立项，我承诺以本表为有约束力的协议，遵守四川警察思想政治研究中心的相关规定，按计划认真开展研究工作，取得预期研究成果。四川警察思想政治研究中心有权使用本表所有数据和资料。</w:t>
      </w:r>
    </w:p>
    <w:p w:rsidR="00040D14" w:rsidRDefault="00040D14">
      <w:pPr>
        <w:spacing w:line="420" w:lineRule="exact"/>
        <w:ind w:right="1800"/>
        <w:jc w:val="center"/>
        <w:rPr>
          <w:rFonts w:ascii="仿宋_GB2312" w:eastAsia="仿宋_GB2312" w:hAnsi="宋体"/>
          <w:sz w:val="30"/>
        </w:rPr>
      </w:pPr>
      <w:r>
        <w:rPr>
          <w:rFonts w:ascii="仿宋_GB2312" w:eastAsia="仿宋_GB2312" w:hAnsi="宋体"/>
          <w:sz w:val="30"/>
        </w:rPr>
        <w:t xml:space="preserve">                               </w:t>
      </w:r>
    </w:p>
    <w:p w:rsidR="00040D14" w:rsidRDefault="00040D14">
      <w:pPr>
        <w:spacing w:line="420" w:lineRule="exact"/>
        <w:ind w:right="1800"/>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课题负责人（签章）</w:t>
      </w:r>
    </w:p>
    <w:p w:rsidR="00040D14" w:rsidRDefault="00040D14">
      <w:pPr>
        <w:spacing w:line="420" w:lineRule="exact"/>
        <w:ind w:right="899"/>
        <w:jc w:val="center"/>
        <w:rPr>
          <w:rFonts w:ascii="仿宋_GB2312" w:eastAsia="仿宋_GB2312" w:hAnsi="宋体"/>
          <w:sz w:val="30"/>
        </w:rPr>
      </w:pPr>
    </w:p>
    <w:p w:rsidR="00040D14" w:rsidRDefault="00040D14">
      <w:pPr>
        <w:spacing w:line="420" w:lineRule="exact"/>
        <w:ind w:right="899"/>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年</w:t>
      </w:r>
      <w:r>
        <w:rPr>
          <w:rFonts w:ascii="仿宋_GB2312" w:eastAsia="仿宋_GB2312" w:hAnsi="宋体"/>
          <w:sz w:val="30"/>
        </w:rPr>
        <w:t xml:space="preserve">   </w:t>
      </w:r>
      <w:r>
        <w:rPr>
          <w:rFonts w:ascii="仿宋_GB2312" w:eastAsia="仿宋_GB2312" w:hAnsi="宋体" w:hint="eastAsia"/>
          <w:sz w:val="30"/>
        </w:rPr>
        <w:t>月</w:t>
      </w:r>
      <w:r>
        <w:rPr>
          <w:rFonts w:ascii="仿宋_GB2312" w:eastAsia="仿宋_GB2312" w:hAnsi="宋体"/>
          <w:sz w:val="30"/>
        </w:rPr>
        <w:t xml:space="preserve">   </w:t>
      </w:r>
      <w:r>
        <w:rPr>
          <w:rFonts w:ascii="仿宋_GB2312" w:eastAsia="仿宋_GB2312" w:hAnsi="宋体" w:hint="eastAsia"/>
          <w:sz w:val="30"/>
        </w:rPr>
        <w:t>日</w:t>
      </w:r>
    </w:p>
    <w:p w:rsidR="00040D14" w:rsidRDefault="00040D14">
      <w:pPr>
        <w:spacing w:line="420" w:lineRule="exact"/>
        <w:ind w:right="899"/>
        <w:jc w:val="right"/>
        <w:rPr>
          <w:rFonts w:ascii="仿宋_GB2312" w:eastAsia="仿宋_GB2312" w:hAnsi="宋体"/>
          <w:sz w:val="30"/>
        </w:rPr>
      </w:pPr>
    </w:p>
    <w:p w:rsidR="00040D14" w:rsidRDefault="00040D14">
      <w:pPr>
        <w:spacing w:line="420" w:lineRule="exact"/>
        <w:jc w:val="center"/>
        <w:rPr>
          <w:rFonts w:ascii="楷体_GB2312" w:eastAsia="楷体_GB2312" w:hAnsi="宋体"/>
          <w:sz w:val="36"/>
        </w:rPr>
      </w:pPr>
    </w:p>
    <w:p w:rsidR="00040D14" w:rsidRDefault="00040D14">
      <w:pPr>
        <w:spacing w:line="420" w:lineRule="exact"/>
        <w:jc w:val="center"/>
        <w:rPr>
          <w:rFonts w:ascii="楷体_GB2312" w:eastAsia="楷体_GB2312" w:hAnsi="宋体"/>
          <w:sz w:val="36"/>
        </w:rPr>
      </w:pPr>
      <w:r>
        <w:rPr>
          <w:rFonts w:ascii="楷体_GB2312" w:eastAsia="楷体_GB2312" w:hAnsi="宋体" w:hint="eastAsia"/>
          <w:sz w:val="36"/>
        </w:rPr>
        <w:t>填</w:t>
      </w:r>
      <w:r>
        <w:rPr>
          <w:rFonts w:ascii="楷体_GB2312" w:eastAsia="楷体_GB2312" w:hAnsi="宋体"/>
          <w:sz w:val="36"/>
        </w:rPr>
        <w:t xml:space="preserve">  </w:t>
      </w:r>
      <w:r>
        <w:rPr>
          <w:rFonts w:ascii="楷体_GB2312" w:eastAsia="楷体_GB2312" w:hAnsi="宋体" w:hint="eastAsia"/>
          <w:sz w:val="36"/>
        </w:rPr>
        <w:t>表</w:t>
      </w:r>
      <w:r>
        <w:rPr>
          <w:rFonts w:ascii="楷体_GB2312" w:eastAsia="楷体_GB2312" w:hAnsi="宋体"/>
          <w:sz w:val="36"/>
        </w:rPr>
        <w:t xml:space="preserve">  </w:t>
      </w:r>
      <w:r>
        <w:rPr>
          <w:rFonts w:ascii="楷体_GB2312" w:eastAsia="楷体_GB2312" w:hAnsi="宋体" w:hint="eastAsia"/>
          <w:sz w:val="36"/>
        </w:rPr>
        <w:t>说</w:t>
      </w:r>
      <w:r>
        <w:rPr>
          <w:rFonts w:ascii="楷体_GB2312" w:eastAsia="楷体_GB2312" w:hAnsi="宋体"/>
          <w:sz w:val="36"/>
        </w:rPr>
        <w:t xml:space="preserve">  </w:t>
      </w:r>
      <w:r>
        <w:rPr>
          <w:rFonts w:ascii="楷体_GB2312" w:eastAsia="楷体_GB2312" w:hAnsi="宋体" w:hint="eastAsia"/>
          <w:sz w:val="36"/>
        </w:rPr>
        <w:t>明</w:t>
      </w:r>
    </w:p>
    <w:p w:rsidR="00040D14" w:rsidRDefault="00040D14">
      <w:pPr>
        <w:spacing w:line="420" w:lineRule="exact"/>
        <w:jc w:val="center"/>
        <w:rPr>
          <w:rFonts w:ascii="楷体_GB2312" w:eastAsia="楷体_GB2312" w:hAnsi="宋体"/>
          <w:sz w:val="36"/>
        </w:rPr>
      </w:pPr>
    </w:p>
    <w:p w:rsidR="00040D14" w:rsidRDefault="00040D14">
      <w:pPr>
        <w:spacing w:line="480" w:lineRule="exact"/>
        <w:jc w:val="center"/>
        <w:rPr>
          <w:rFonts w:ascii="楷体_GB2312" w:eastAsia="楷体_GB2312" w:hAnsi="宋体"/>
          <w:sz w:val="36"/>
        </w:rPr>
      </w:pPr>
    </w:p>
    <w:p w:rsidR="00040D14" w:rsidRDefault="00040D14">
      <w:pPr>
        <w:spacing w:line="480" w:lineRule="exact"/>
        <w:ind w:firstLine="555"/>
        <w:rPr>
          <w:rFonts w:ascii="楷体_GB2312" w:eastAsia="楷体_GB2312" w:hAnsi="宋体"/>
          <w:sz w:val="28"/>
          <w:szCs w:val="28"/>
        </w:rPr>
      </w:pPr>
      <w:r>
        <w:rPr>
          <w:rFonts w:ascii="仿宋_GB2312" w:eastAsia="仿宋_GB2312" w:hAnsi="宋体" w:hint="eastAsia"/>
          <w:sz w:val="28"/>
        </w:rPr>
        <w:t>一、本表请</w:t>
      </w:r>
      <w:r>
        <w:rPr>
          <w:rFonts w:ascii="楷体_GB2312" w:eastAsia="楷体_GB2312" w:hAnsi="宋体" w:hint="eastAsia"/>
          <w:sz w:val="28"/>
          <w:szCs w:val="28"/>
        </w:rPr>
        <w:t>用计算机打印或钢笔准确如实填写各项内容，书写要清晰、工整。</w:t>
      </w:r>
    </w:p>
    <w:p w:rsidR="00040D14" w:rsidRDefault="00040D14">
      <w:pPr>
        <w:spacing w:line="480" w:lineRule="exact"/>
        <w:ind w:firstLine="555"/>
        <w:rPr>
          <w:rFonts w:ascii="仿宋_GB2312" w:eastAsia="仿宋_GB2312" w:hAnsi="宋体"/>
          <w:sz w:val="28"/>
        </w:rPr>
      </w:pPr>
      <w:r>
        <w:rPr>
          <w:rFonts w:ascii="仿宋_GB2312" w:eastAsia="仿宋_GB2312" w:hAnsi="宋体" w:hint="eastAsia"/>
          <w:sz w:val="28"/>
        </w:rPr>
        <w:t>二、封面上方代码框申请人不填，其他栏目请用中文填写，其中</w:t>
      </w:r>
      <w:r>
        <w:rPr>
          <w:rFonts w:ascii="黑体" w:eastAsia="黑体" w:hAnsi="宋体" w:hint="eastAsia"/>
          <w:sz w:val="28"/>
        </w:rPr>
        <w:t>“学科分类”填写一级学科名称，“课题名称”一般不加副标题</w:t>
      </w:r>
      <w:r>
        <w:rPr>
          <w:rFonts w:ascii="仿宋_GB2312" w:eastAsia="仿宋_GB2312" w:hAnsi="宋体" w:hint="eastAsia"/>
          <w:sz w:val="28"/>
        </w:rPr>
        <w:t>。“职务”指申报人所担任的学术团体中理事及其以上的职务。“外语水平”可填所通过的考试级别，也可据实描写。如系个人申报，不必填写。申请者签章处，不得用打印字代替。</w:t>
      </w:r>
    </w:p>
    <w:p w:rsidR="00040D14" w:rsidRDefault="00040D14">
      <w:pPr>
        <w:spacing w:line="480" w:lineRule="exact"/>
        <w:rPr>
          <w:rFonts w:ascii="仿宋_GB2312" w:eastAsia="仿宋_GB2312" w:hAnsi="宋体"/>
          <w:sz w:val="28"/>
        </w:rPr>
      </w:pPr>
      <w:r>
        <w:rPr>
          <w:rFonts w:ascii="仿宋_GB2312" w:eastAsia="仿宋_GB2312" w:hAnsi="宋体"/>
          <w:sz w:val="28"/>
        </w:rPr>
        <w:t xml:space="preserve">    </w:t>
      </w:r>
      <w:r>
        <w:rPr>
          <w:rFonts w:ascii="仿宋_GB2312" w:eastAsia="仿宋_GB2312" w:hAnsi="宋体" w:hint="eastAsia"/>
          <w:sz w:val="28"/>
        </w:rPr>
        <w:t>三、申请书报送一式5份，其中</w:t>
      </w:r>
      <w:r>
        <w:rPr>
          <w:rFonts w:ascii="仿宋_GB2312" w:eastAsia="仿宋_GB2312" w:hAnsi="宋体"/>
          <w:sz w:val="28"/>
        </w:rPr>
        <w:t>1</w:t>
      </w:r>
      <w:r>
        <w:rPr>
          <w:rFonts w:ascii="仿宋_GB2312" w:eastAsia="仿宋_GB2312" w:hAnsi="宋体" w:hint="eastAsia"/>
          <w:sz w:val="28"/>
        </w:rPr>
        <w:t>份原件，4份复印件。</w:t>
      </w:r>
      <w:bookmarkStart w:id="1" w:name="OLE_LINK1"/>
      <w:bookmarkStart w:id="2" w:name="OLE_LINK2"/>
      <w:r>
        <w:rPr>
          <w:rFonts w:ascii="仿宋_GB2312" w:eastAsia="仿宋_GB2312" w:hAnsi="宋体" w:hint="eastAsia"/>
          <w:sz w:val="28"/>
        </w:rPr>
        <w:t>原则上要求统一用</w:t>
      </w:r>
      <w:r>
        <w:rPr>
          <w:rFonts w:eastAsia="仿宋_GB2312"/>
          <w:sz w:val="28"/>
        </w:rPr>
        <w:t>A</w:t>
      </w:r>
      <w:r>
        <w:rPr>
          <w:rFonts w:eastAsia="仿宋_GB2312" w:hint="eastAsia"/>
          <w:sz w:val="28"/>
        </w:rPr>
        <w:t>3</w:t>
      </w:r>
      <w:r>
        <w:rPr>
          <w:rFonts w:ascii="仿宋_GB2312" w:eastAsia="仿宋_GB2312" w:hAnsi="宋体" w:hint="eastAsia"/>
          <w:sz w:val="28"/>
        </w:rPr>
        <w:t>纸双面印制、中缝装订。</w:t>
      </w:r>
      <w:bookmarkEnd w:id="1"/>
      <w:bookmarkEnd w:id="2"/>
    </w:p>
    <w:p w:rsidR="00040D14" w:rsidRDefault="00040D14">
      <w:pPr>
        <w:spacing w:line="480" w:lineRule="exact"/>
        <w:ind w:firstLineChars="200" w:firstLine="560"/>
        <w:rPr>
          <w:rFonts w:ascii="仿宋_GB2312" w:eastAsia="仿宋_GB2312" w:hAnsi="宋体"/>
          <w:sz w:val="28"/>
        </w:rPr>
      </w:pPr>
      <w:r>
        <w:rPr>
          <w:rFonts w:ascii="仿宋_GB2312" w:eastAsia="仿宋_GB2312" w:hAnsi="宋体" w:hint="eastAsia"/>
          <w:sz w:val="28"/>
        </w:rPr>
        <w:t>四、四川警察思想政治研究中心通讯地址：四川省泸州市江阳区江阳西路34号四川警察学院：四川警察思想政治研究中心   邮政编码：646000  联系电话：0830-3114057。</w:t>
      </w:r>
    </w:p>
    <w:p w:rsidR="00040D14" w:rsidRDefault="00040D14">
      <w:pPr>
        <w:spacing w:line="480" w:lineRule="exact"/>
        <w:ind w:firstLineChars="200" w:firstLine="560"/>
        <w:rPr>
          <w:rFonts w:ascii="仿宋_GB2312" w:eastAsia="仿宋_GB2312" w:hAnsi="宋体"/>
          <w:sz w:val="28"/>
        </w:rPr>
      </w:pPr>
    </w:p>
    <w:p w:rsidR="00191318" w:rsidRDefault="00191318">
      <w:pPr>
        <w:spacing w:line="480" w:lineRule="exact"/>
        <w:ind w:firstLineChars="200" w:firstLine="560"/>
        <w:rPr>
          <w:rFonts w:ascii="仿宋_GB2312" w:eastAsia="仿宋_GB2312" w:hAnsi="宋体"/>
          <w:sz w:val="28"/>
        </w:rPr>
      </w:pPr>
    </w:p>
    <w:p w:rsidR="00040D14" w:rsidRDefault="00040D14">
      <w:pPr>
        <w:spacing w:line="480" w:lineRule="auto"/>
        <w:rPr>
          <w:rFonts w:eastAsia="黑体"/>
          <w:sz w:val="32"/>
        </w:rPr>
      </w:pPr>
      <w:r>
        <w:rPr>
          <w:rFonts w:eastAsia="黑体" w:hint="eastAsia"/>
          <w:sz w:val="32"/>
        </w:rPr>
        <w:lastRenderedPageBreak/>
        <w:t>一、数据表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74"/>
        <w:gridCol w:w="714"/>
        <w:gridCol w:w="44"/>
        <w:gridCol w:w="56"/>
        <w:gridCol w:w="96"/>
        <w:gridCol w:w="84"/>
        <w:gridCol w:w="360"/>
        <w:gridCol w:w="180"/>
        <w:gridCol w:w="552"/>
        <w:gridCol w:w="348"/>
        <w:gridCol w:w="6"/>
        <w:gridCol w:w="682"/>
        <w:gridCol w:w="32"/>
        <w:gridCol w:w="553"/>
        <w:gridCol w:w="347"/>
        <w:gridCol w:w="192"/>
        <w:gridCol w:w="181"/>
        <w:gridCol w:w="627"/>
        <w:gridCol w:w="455"/>
        <w:gridCol w:w="357"/>
        <w:gridCol w:w="348"/>
        <w:gridCol w:w="360"/>
        <w:gridCol w:w="15"/>
        <w:gridCol w:w="1425"/>
        <w:gridCol w:w="360"/>
        <w:gridCol w:w="900"/>
      </w:tblGrid>
      <w:tr w:rsidR="00040D14">
        <w:trPr>
          <w:cantSplit/>
          <w:trHeight w:val="602"/>
        </w:trPr>
        <w:tc>
          <w:tcPr>
            <w:tcW w:w="1188" w:type="dxa"/>
            <w:gridSpan w:val="4"/>
            <w:tcBorders>
              <w:top w:val="single" w:sz="8" w:space="0" w:color="auto"/>
              <w:left w:val="single" w:sz="6" w:space="0" w:color="auto"/>
              <w:bottom w:val="single" w:sz="6" w:space="0" w:color="auto"/>
              <w:right w:val="single" w:sz="6" w:space="0" w:color="auto"/>
            </w:tcBorders>
            <w:vAlign w:val="center"/>
          </w:tcPr>
          <w:p w:rsidR="00040D14" w:rsidRDefault="00040D14">
            <w:r>
              <w:rPr>
                <w:rFonts w:hint="eastAsia"/>
              </w:rPr>
              <w:t>课题名称</w:t>
            </w:r>
          </w:p>
        </w:tc>
        <w:tc>
          <w:tcPr>
            <w:tcW w:w="8460" w:type="dxa"/>
            <w:gridSpan w:val="22"/>
            <w:tcBorders>
              <w:top w:val="single" w:sz="8" w:space="0" w:color="auto"/>
              <w:left w:val="single" w:sz="6" w:space="0" w:color="auto"/>
              <w:bottom w:val="single" w:sz="6" w:space="0" w:color="auto"/>
              <w:right w:val="single" w:sz="6" w:space="0" w:color="auto"/>
            </w:tcBorders>
            <w:vAlign w:val="center"/>
          </w:tcPr>
          <w:p w:rsidR="00040D14" w:rsidRDefault="00040D14">
            <w:r>
              <w:t xml:space="preserve"> </w:t>
            </w:r>
          </w:p>
        </w:tc>
      </w:tr>
      <w:tr w:rsidR="00040D14">
        <w:trPr>
          <w:cantSplit/>
          <w:trHeight w:val="615"/>
        </w:trPr>
        <w:tc>
          <w:tcPr>
            <w:tcW w:w="1188" w:type="dxa"/>
            <w:gridSpan w:val="4"/>
            <w:tcBorders>
              <w:top w:val="single" w:sz="6" w:space="0" w:color="auto"/>
              <w:left w:val="single" w:sz="4" w:space="0" w:color="auto"/>
            </w:tcBorders>
            <w:vAlign w:val="center"/>
          </w:tcPr>
          <w:p w:rsidR="00040D14" w:rsidRDefault="00040D14">
            <w:r>
              <w:rPr>
                <w:rFonts w:hint="eastAsia"/>
              </w:rPr>
              <w:t>主题词</w:t>
            </w:r>
          </w:p>
        </w:tc>
        <w:tc>
          <w:tcPr>
            <w:tcW w:w="8460" w:type="dxa"/>
            <w:gridSpan w:val="22"/>
            <w:tcBorders>
              <w:top w:val="single" w:sz="6" w:space="0" w:color="auto"/>
              <w:right w:val="single" w:sz="4" w:space="0" w:color="auto"/>
            </w:tcBorders>
            <w:vAlign w:val="center"/>
          </w:tcPr>
          <w:p w:rsidR="00040D14" w:rsidRDefault="00040D14"/>
        </w:tc>
      </w:tr>
      <w:tr w:rsidR="00040D14">
        <w:trPr>
          <w:trHeight w:val="764"/>
        </w:trPr>
        <w:tc>
          <w:tcPr>
            <w:tcW w:w="1188" w:type="dxa"/>
            <w:gridSpan w:val="4"/>
            <w:tcBorders>
              <w:left w:val="single" w:sz="4" w:space="0" w:color="auto"/>
              <w:right w:val="single" w:sz="12" w:space="0" w:color="auto"/>
            </w:tcBorders>
            <w:vAlign w:val="center"/>
          </w:tcPr>
          <w:p w:rsidR="00040D14" w:rsidRDefault="00040D14">
            <w:r>
              <w:rPr>
                <w:rFonts w:hint="eastAsia"/>
              </w:rPr>
              <w:t>项目类别</w:t>
            </w:r>
          </w:p>
        </w:tc>
        <w:tc>
          <w:tcPr>
            <w:tcW w:w="720" w:type="dxa"/>
            <w:gridSpan w:val="4"/>
            <w:tcBorders>
              <w:top w:val="single" w:sz="6" w:space="0" w:color="auto"/>
              <w:left w:val="single" w:sz="12" w:space="0" w:color="auto"/>
              <w:bottom w:val="single" w:sz="6" w:space="0" w:color="auto"/>
              <w:right w:val="single" w:sz="4" w:space="0" w:color="auto"/>
            </w:tcBorders>
            <w:vAlign w:val="center"/>
          </w:tcPr>
          <w:p w:rsidR="00040D14" w:rsidRDefault="00040D14"/>
        </w:tc>
        <w:tc>
          <w:tcPr>
            <w:tcW w:w="7740" w:type="dxa"/>
            <w:gridSpan w:val="18"/>
            <w:tcBorders>
              <w:top w:val="single" w:sz="6" w:space="0" w:color="auto"/>
              <w:left w:val="single" w:sz="4" w:space="0" w:color="auto"/>
              <w:bottom w:val="single" w:sz="6" w:space="0" w:color="auto"/>
              <w:right w:val="single" w:sz="4" w:space="0" w:color="auto"/>
            </w:tcBorders>
            <w:vAlign w:val="center"/>
          </w:tcPr>
          <w:p w:rsidR="00040D14" w:rsidRDefault="00040D14">
            <w:r>
              <w:rPr>
                <w:b/>
              </w:rPr>
              <w:t>A.</w:t>
            </w:r>
            <w:r>
              <w:rPr>
                <w:rFonts w:hint="eastAsia"/>
              </w:rPr>
              <w:t>重点项目</w:t>
            </w:r>
            <w:r>
              <w:rPr>
                <w:b/>
              </w:rPr>
              <w:t>B.</w:t>
            </w:r>
            <w:r>
              <w:rPr>
                <w:rFonts w:hint="eastAsia"/>
              </w:rPr>
              <w:t>一般项目</w:t>
            </w:r>
          </w:p>
        </w:tc>
      </w:tr>
      <w:tr w:rsidR="00040D14">
        <w:trPr>
          <w:cantSplit/>
          <w:trHeight w:val="460"/>
        </w:trPr>
        <w:tc>
          <w:tcPr>
            <w:tcW w:w="1188" w:type="dxa"/>
            <w:gridSpan w:val="4"/>
            <w:tcBorders>
              <w:left w:val="single" w:sz="4" w:space="0" w:color="auto"/>
              <w:right w:val="single" w:sz="12" w:space="0" w:color="auto"/>
            </w:tcBorders>
            <w:vAlign w:val="center"/>
          </w:tcPr>
          <w:p w:rsidR="00040D14" w:rsidRDefault="00040D14">
            <w:r>
              <w:rPr>
                <w:rFonts w:hint="eastAsia"/>
              </w:rPr>
              <w:t>学科分类</w:t>
            </w:r>
          </w:p>
        </w:tc>
        <w:tc>
          <w:tcPr>
            <w:tcW w:w="8460" w:type="dxa"/>
            <w:gridSpan w:val="22"/>
            <w:tcBorders>
              <w:top w:val="single" w:sz="6" w:space="0" w:color="auto"/>
              <w:left w:val="single" w:sz="12" w:space="0" w:color="auto"/>
              <w:bottom w:val="single" w:sz="6" w:space="0" w:color="auto"/>
              <w:right w:val="single" w:sz="4" w:space="0" w:color="auto"/>
            </w:tcBorders>
            <w:vAlign w:val="center"/>
          </w:tcPr>
          <w:p w:rsidR="00040D14" w:rsidRDefault="00040D14"/>
        </w:tc>
      </w:tr>
      <w:tr w:rsidR="00040D14">
        <w:trPr>
          <w:cantSplit/>
          <w:trHeight w:val="596"/>
        </w:trPr>
        <w:tc>
          <w:tcPr>
            <w:tcW w:w="1188" w:type="dxa"/>
            <w:gridSpan w:val="4"/>
            <w:tcBorders>
              <w:left w:val="single" w:sz="4" w:space="0" w:color="auto"/>
              <w:right w:val="single" w:sz="12" w:space="0" w:color="auto"/>
            </w:tcBorders>
            <w:vAlign w:val="center"/>
          </w:tcPr>
          <w:p w:rsidR="00040D14" w:rsidRDefault="00040D14">
            <w:r>
              <w:rPr>
                <w:rFonts w:hint="eastAsia"/>
              </w:rPr>
              <w:t>研究类型</w:t>
            </w:r>
          </w:p>
        </w:tc>
        <w:tc>
          <w:tcPr>
            <w:tcW w:w="720" w:type="dxa"/>
            <w:gridSpan w:val="4"/>
            <w:tcBorders>
              <w:top w:val="single" w:sz="6" w:space="0" w:color="auto"/>
              <w:left w:val="single" w:sz="12" w:space="0" w:color="auto"/>
              <w:bottom w:val="single" w:sz="6" w:space="0" w:color="auto"/>
              <w:right w:val="single" w:sz="4" w:space="0" w:color="auto"/>
            </w:tcBorders>
            <w:vAlign w:val="center"/>
          </w:tcPr>
          <w:p w:rsidR="00040D14" w:rsidRDefault="00040D14"/>
        </w:tc>
        <w:tc>
          <w:tcPr>
            <w:tcW w:w="7740" w:type="dxa"/>
            <w:gridSpan w:val="18"/>
            <w:tcBorders>
              <w:top w:val="single" w:sz="6" w:space="0" w:color="auto"/>
              <w:left w:val="single" w:sz="4" w:space="0" w:color="auto"/>
              <w:bottom w:val="single" w:sz="6" w:space="0" w:color="auto"/>
              <w:right w:val="single" w:sz="4" w:space="0" w:color="auto"/>
            </w:tcBorders>
            <w:vAlign w:val="center"/>
          </w:tcPr>
          <w:p w:rsidR="00040D14" w:rsidRDefault="00040D14">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rsidR="00040D14">
        <w:trPr>
          <w:cantSplit/>
          <w:trHeight w:val="583"/>
        </w:trPr>
        <w:tc>
          <w:tcPr>
            <w:tcW w:w="1284" w:type="dxa"/>
            <w:gridSpan w:val="5"/>
            <w:tcBorders>
              <w:left w:val="single" w:sz="4" w:space="0" w:color="auto"/>
            </w:tcBorders>
            <w:vAlign w:val="center"/>
          </w:tcPr>
          <w:p w:rsidR="00040D14" w:rsidRDefault="00040D14">
            <w:r>
              <w:rPr>
                <w:rFonts w:hint="eastAsia"/>
              </w:rPr>
              <w:t>负责人姓名</w:t>
            </w:r>
          </w:p>
        </w:tc>
        <w:tc>
          <w:tcPr>
            <w:tcW w:w="1530" w:type="dxa"/>
            <w:gridSpan w:val="6"/>
            <w:vAlign w:val="center"/>
          </w:tcPr>
          <w:p w:rsidR="00040D14" w:rsidRDefault="00040D14"/>
        </w:tc>
        <w:tc>
          <w:tcPr>
            <w:tcW w:w="682" w:type="dxa"/>
            <w:vAlign w:val="center"/>
          </w:tcPr>
          <w:p w:rsidR="00040D14" w:rsidRDefault="00040D14">
            <w:r>
              <w:rPr>
                <w:rFonts w:hint="eastAsia"/>
              </w:rPr>
              <w:t>性别</w:t>
            </w:r>
          </w:p>
        </w:tc>
        <w:tc>
          <w:tcPr>
            <w:tcW w:w="585" w:type="dxa"/>
            <w:gridSpan w:val="2"/>
            <w:vAlign w:val="center"/>
          </w:tcPr>
          <w:p w:rsidR="00040D14" w:rsidRDefault="00040D14"/>
        </w:tc>
        <w:tc>
          <w:tcPr>
            <w:tcW w:w="720" w:type="dxa"/>
            <w:gridSpan w:val="3"/>
            <w:vAlign w:val="center"/>
          </w:tcPr>
          <w:p w:rsidR="00040D14" w:rsidRDefault="00040D14">
            <w:r>
              <w:rPr>
                <w:rFonts w:hint="eastAsia"/>
              </w:rPr>
              <w:t>民族</w:t>
            </w:r>
          </w:p>
        </w:tc>
        <w:tc>
          <w:tcPr>
            <w:tcW w:w="1082" w:type="dxa"/>
            <w:gridSpan w:val="2"/>
            <w:vAlign w:val="center"/>
          </w:tcPr>
          <w:p w:rsidR="00040D14" w:rsidRDefault="00040D14"/>
        </w:tc>
        <w:tc>
          <w:tcPr>
            <w:tcW w:w="1080" w:type="dxa"/>
            <w:gridSpan w:val="4"/>
            <w:vAlign w:val="center"/>
          </w:tcPr>
          <w:p w:rsidR="00040D14" w:rsidRDefault="00040D14">
            <w:r>
              <w:rPr>
                <w:rFonts w:hint="eastAsia"/>
              </w:rPr>
              <w:t>出生日期</w:t>
            </w:r>
          </w:p>
        </w:tc>
        <w:tc>
          <w:tcPr>
            <w:tcW w:w="2685" w:type="dxa"/>
            <w:gridSpan w:val="3"/>
            <w:tcBorders>
              <w:right w:val="single" w:sz="4" w:space="0" w:color="auto"/>
            </w:tcBorders>
            <w:vAlign w:val="center"/>
          </w:tcPr>
          <w:p w:rsidR="00040D14" w:rsidRDefault="00040D14">
            <w:pPr>
              <w:ind w:firstLineChars="300" w:firstLine="630"/>
            </w:pPr>
            <w:r>
              <w:rPr>
                <w:rFonts w:hint="eastAsia"/>
              </w:rPr>
              <w:t>年</w:t>
            </w:r>
            <w:r>
              <w:t xml:space="preserve">   </w:t>
            </w:r>
            <w:r>
              <w:rPr>
                <w:rFonts w:hint="eastAsia"/>
              </w:rPr>
              <w:t>月</w:t>
            </w:r>
            <w:r>
              <w:t xml:space="preserve">   </w:t>
            </w:r>
            <w:r>
              <w:rPr>
                <w:rFonts w:hint="eastAsia"/>
              </w:rPr>
              <w:t>日</w:t>
            </w:r>
          </w:p>
        </w:tc>
      </w:tr>
      <w:tr w:rsidR="00040D14">
        <w:trPr>
          <w:trHeight w:val="610"/>
        </w:trPr>
        <w:tc>
          <w:tcPr>
            <w:tcW w:w="1088" w:type="dxa"/>
            <w:gridSpan w:val="2"/>
            <w:tcBorders>
              <w:left w:val="single" w:sz="4" w:space="0" w:color="auto"/>
              <w:right w:val="single" w:sz="12" w:space="0" w:color="auto"/>
            </w:tcBorders>
            <w:vAlign w:val="center"/>
          </w:tcPr>
          <w:p w:rsidR="00040D14" w:rsidRDefault="00040D14">
            <w:r>
              <w:rPr>
                <w:rFonts w:hint="eastAsia"/>
              </w:rPr>
              <w:t>行政职务</w:t>
            </w:r>
          </w:p>
        </w:tc>
        <w:tc>
          <w:tcPr>
            <w:tcW w:w="1726" w:type="dxa"/>
            <w:gridSpan w:val="9"/>
            <w:tcBorders>
              <w:top w:val="single" w:sz="6" w:space="0" w:color="auto"/>
              <w:left w:val="single" w:sz="12" w:space="0" w:color="auto"/>
              <w:bottom w:val="single" w:sz="6" w:space="0" w:color="auto"/>
            </w:tcBorders>
            <w:vAlign w:val="center"/>
          </w:tcPr>
          <w:p w:rsidR="00040D14" w:rsidRDefault="00040D14"/>
        </w:tc>
        <w:tc>
          <w:tcPr>
            <w:tcW w:w="1267" w:type="dxa"/>
            <w:gridSpan w:val="3"/>
            <w:tcBorders>
              <w:right w:val="single" w:sz="12" w:space="0" w:color="auto"/>
            </w:tcBorders>
            <w:vAlign w:val="center"/>
          </w:tcPr>
          <w:p w:rsidR="00040D14" w:rsidRDefault="00040D14">
            <w:r>
              <w:rPr>
                <w:rFonts w:hint="eastAsia"/>
              </w:rPr>
              <w:t>专业职务</w:t>
            </w:r>
          </w:p>
        </w:tc>
        <w:tc>
          <w:tcPr>
            <w:tcW w:w="1802" w:type="dxa"/>
            <w:gridSpan w:val="5"/>
            <w:tcBorders>
              <w:top w:val="single" w:sz="6" w:space="0" w:color="auto"/>
              <w:left w:val="single" w:sz="12" w:space="0" w:color="auto"/>
              <w:bottom w:val="single" w:sz="6" w:space="0" w:color="auto"/>
            </w:tcBorders>
            <w:vAlign w:val="center"/>
          </w:tcPr>
          <w:p w:rsidR="00040D14" w:rsidRDefault="00040D14"/>
        </w:tc>
        <w:tc>
          <w:tcPr>
            <w:tcW w:w="1080" w:type="dxa"/>
            <w:gridSpan w:val="4"/>
            <w:tcBorders>
              <w:right w:val="single" w:sz="12" w:space="0" w:color="auto"/>
            </w:tcBorders>
            <w:vAlign w:val="center"/>
          </w:tcPr>
          <w:p w:rsidR="00040D14" w:rsidRDefault="00040D14">
            <w:r>
              <w:rPr>
                <w:rFonts w:hint="eastAsia"/>
              </w:rPr>
              <w:t>研究专长</w:t>
            </w:r>
          </w:p>
        </w:tc>
        <w:tc>
          <w:tcPr>
            <w:tcW w:w="2685" w:type="dxa"/>
            <w:gridSpan w:val="3"/>
            <w:tcBorders>
              <w:top w:val="single" w:sz="6" w:space="0" w:color="auto"/>
              <w:left w:val="single" w:sz="12" w:space="0" w:color="auto"/>
              <w:bottom w:val="single" w:sz="6" w:space="0" w:color="auto"/>
              <w:right w:val="single" w:sz="4" w:space="0" w:color="auto"/>
            </w:tcBorders>
            <w:vAlign w:val="center"/>
          </w:tcPr>
          <w:p w:rsidR="00040D14" w:rsidRDefault="00040D14"/>
        </w:tc>
      </w:tr>
      <w:tr w:rsidR="00040D14">
        <w:trPr>
          <w:cantSplit/>
          <w:trHeight w:val="618"/>
        </w:trPr>
        <w:tc>
          <w:tcPr>
            <w:tcW w:w="1088" w:type="dxa"/>
            <w:gridSpan w:val="2"/>
            <w:tcBorders>
              <w:left w:val="single" w:sz="4" w:space="0" w:color="auto"/>
              <w:right w:val="single" w:sz="12" w:space="0" w:color="auto"/>
            </w:tcBorders>
            <w:vAlign w:val="center"/>
          </w:tcPr>
          <w:p w:rsidR="00040D14" w:rsidRDefault="00040D14">
            <w:r>
              <w:rPr>
                <w:rFonts w:hint="eastAsia"/>
              </w:rPr>
              <w:t>最后学历</w:t>
            </w:r>
          </w:p>
        </w:tc>
        <w:tc>
          <w:tcPr>
            <w:tcW w:w="1726" w:type="dxa"/>
            <w:gridSpan w:val="9"/>
            <w:tcBorders>
              <w:top w:val="single" w:sz="6" w:space="0" w:color="auto"/>
              <w:left w:val="single" w:sz="12" w:space="0" w:color="auto"/>
              <w:bottom w:val="single" w:sz="6" w:space="0" w:color="auto"/>
            </w:tcBorders>
            <w:vAlign w:val="center"/>
          </w:tcPr>
          <w:p w:rsidR="00040D14" w:rsidRDefault="00040D14"/>
        </w:tc>
        <w:tc>
          <w:tcPr>
            <w:tcW w:w="1267" w:type="dxa"/>
            <w:gridSpan w:val="3"/>
            <w:tcBorders>
              <w:right w:val="single" w:sz="12" w:space="0" w:color="auto"/>
            </w:tcBorders>
            <w:vAlign w:val="center"/>
          </w:tcPr>
          <w:p w:rsidR="00040D14" w:rsidRDefault="00040D14">
            <w:r>
              <w:rPr>
                <w:rFonts w:hint="eastAsia"/>
              </w:rPr>
              <w:t>最后学位</w:t>
            </w:r>
          </w:p>
        </w:tc>
        <w:tc>
          <w:tcPr>
            <w:tcW w:w="1802" w:type="dxa"/>
            <w:gridSpan w:val="5"/>
            <w:tcBorders>
              <w:top w:val="single" w:sz="6" w:space="0" w:color="auto"/>
              <w:left w:val="single" w:sz="12" w:space="0" w:color="auto"/>
              <w:bottom w:val="single" w:sz="6" w:space="0" w:color="auto"/>
            </w:tcBorders>
            <w:vAlign w:val="center"/>
          </w:tcPr>
          <w:p w:rsidR="00040D14" w:rsidRDefault="00040D14"/>
        </w:tc>
        <w:tc>
          <w:tcPr>
            <w:tcW w:w="1080" w:type="dxa"/>
            <w:gridSpan w:val="4"/>
            <w:tcBorders>
              <w:right w:val="single" w:sz="12" w:space="0" w:color="auto"/>
            </w:tcBorders>
            <w:vAlign w:val="center"/>
          </w:tcPr>
          <w:p w:rsidR="00040D14" w:rsidRDefault="00040D14">
            <w:r>
              <w:rPr>
                <w:rFonts w:hint="eastAsia"/>
              </w:rPr>
              <w:t>担任导师</w:t>
            </w:r>
          </w:p>
        </w:tc>
        <w:tc>
          <w:tcPr>
            <w:tcW w:w="2685" w:type="dxa"/>
            <w:gridSpan w:val="3"/>
            <w:tcBorders>
              <w:top w:val="single" w:sz="6" w:space="0" w:color="auto"/>
              <w:left w:val="single" w:sz="12" w:space="0" w:color="auto"/>
              <w:bottom w:val="single" w:sz="6" w:space="0" w:color="auto"/>
              <w:right w:val="single" w:sz="4" w:space="0" w:color="auto"/>
            </w:tcBorders>
            <w:vAlign w:val="center"/>
          </w:tcPr>
          <w:p w:rsidR="00040D14" w:rsidRDefault="00040D14"/>
        </w:tc>
      </w:tr>
      <w:tr w:rsidR="00040D14">
        <w:trPr>
          <w:cantSplit/>
          <w:trHeight w:val="478"/>
        </w:trPr>
        <w:tc>
          <w:tcPr>
            <w:tcW w:w="1088" w:type="dxa"/>
            <w:gridSpan w:val="2"/>
            <w:tcBorders>
              <w:left w:val="single" w:sz="4" w:space="0" w:color="auto"/>
            </w:tcBorders>
            <w:vAlign w:val="center"/>
          </w:tcPr>
          <w:p w:rsidR="00040D14" w:rsidRDefault="00040D14">
            <w:r>
              <w:rPr>
                <w:rFonts w:hint="eastAsia"/>
              </w:rPr>
              <w:t>工作单位</w:t>
            </w:r>
          </w:p>
        </w:tc>
        <w:tc>
          <w:tcPr>
            <w:tcW w:w="4340" w:type="dxa"/>
            <w:gridSpan w:val="16"/>
            <w:vAlign w:val="center"/>
          </w:tcPr>
          <w:p w:rsidR="00040D14" w:rsidRDefault="00040D14"/>
        </w:tc>
        <w:tc>
          <w:tcPr>
            <w:tcW w:w="1160" w:type="dxa"/>
            <w:gridSpan w:val="3"/>
            <w:vAlign w:val="center"/>
          </w:tcPr>
          <w:p w:rsidR="00040D14" w:rsidRDefault="00040D14">
            <w:r>
              <w:rPr>
                <w:rFonts w:hint="eastAsia"/>
              </w:rPr>
              <w:t>联系电话</w:t>
            </w:r>
          </w:p>
        </w:tc>
        <w:tc>
          <w:tcPr>
            <w:tcW w:w="3060" w:type="dxa"/>
            <w:gridSpan w:val="5"/>
            <w:tcBorders>
              <w:right w:val="single" w:sz="4" w:space="0" w:color="auto"/>
            </w:tcBorders>
            <w:vAlign w:val="center"/>
          </w:tcPr>
          <w:p w:rsidR="00040D14" w:rsidRDefault="00040D14"/>
        </w:tc>
      </w:tr>
      <w:tr w:rsidR="00040D14">
        <w:trPr>
          <w:cantSplit/>
          <w:trHeight w:val="586"/>
        </w:trPr>
        <w:tc>
          <w:tcPr>
            <w:tcW w:w="1088" w:type="dxa"/>
            <w:gridSpan w:val="2"/>
            <w:tcBorders>
              <w:left w:val="single" w:sz="4" w:space="0" w:color="auto"/>
            </w:tcBorders>
            <w:vAlign w:val="center"/>
          </w:tcPr>
          <w:p w:rsidR="00040D14" w:rsidRDefault="00040D14">
            <w:r>
              <w:rPr>
                <w:rFonts w:hint="eastAsia"/>
              </w:rPr>
              <w:t>通讯地址</w:t>
            </w:r>
          </w:p>
        </w:tc>
        <w:tc>
          <w:tcPr>
            <w:tcW w:w="4340" w:type="dxa"/>
            <w:gridSpan w:val="16"/>
            <w:vAlign w:val="center"/>
          </w:tcPr>
          <w:p w:rsidR="00040D14" w:rsidRDefault="00040D14">
            <w:pPr>
              <w:jc w:val="center"/>
            </w:pPr>
            <w:r>
              <w:t xml:space="preserve">    </w:t>
            </w:r>
            <w:r>
              <w:rPr>
                <w:rFonts w:hint="eastAsia"/>
              </w:rPr>
              <w:t>省</w:t>
            </w:r>
            <w:r>
              <w:t xml:space="preserve">       </w:t>
            </w:r>
            <w:r>
              <w:rPr>
                <w:rFonts w:hint="eastAsia"/>
              </w:rPr>
              <w:t>市（县）</w:t>
            </w:r>
            <w:r>
              <w:t xml:space="preserve">        </w:t>
            </w:r>
            <w:r>
              <w:rPr>
                <w:rFonts w:hint="eastAsia"/>
              </w:rPr>
              <w:t>街（路）</w:t>
            </w:r>
            <w:r>
              <w:t xml:space="preserve">    </w:t>
            </w:r>
            <w:r>
              <w:rPr>
                <w:rFonts w:hint="eastAsia"/>
              </w:rPr>
              <w:t>号</w:t>
            </w:r>
          </w:p>
        </w:tc>
        <w:tc>
          <w:tcPr>
            <w:tcW w:w="1160" w:type="dxa"/>
            <w:gridSpan w:val="3"/>
            <w:vAlign w:val="center"/>
          </w:tcPr>
          <w:p w:rsidR="00040D14" w:rsidRDefault="00040D14">
            <w:r>
              <w:rPr>
                <w:rFonts w:hint="eastAsia"/>
              </w:rPr>
              <w:t>邮政编码</w:t>
            </w:r>
          </w:p>
        </w:tc>
        <w:tc>
          <w:tcPr>
            <w:tcW w:w="3060" w:type="dxa"/>
            <w:gridSpan w:val="5"/>
            <w:tcBorders>
              <w:right w:val="single" w:sz="4" w:space="0" w:color="auto"/>
            </w:tcBorders>
            <w:vAlign w:val="center"/>
          </w:tcPr>
          <w:p w:rsidR="00040D14" w:rsidRDefault="00040D14"/>
        </w:tc>
      </w:tr>
      <w:tr w:rsidR="00040D14">
        <w:trPr>
          <w:cantSplit/>
          <w:trHeight w:val="763"/>
        </w:trPr>
        <w:tc>
          <w:tcPr>
            <w:tcW w:w="374" w:type="dxa"/>
            <w:vMerge w:val="restart"/>
            <w:tcBorders>
              <w:left w:val="single" w:sz="4" w:space="0" w:color="auto"/>
            </w:tcBorders>
            <w:vAlign w:val="center"/>
          </w:tcPr>
          <w:p w:rsidR="00040D14" w:rsidRDefault="00040D14">
            <w:r>
              <w:rPr>
                <w:rFonts w:hint="eastAsia"/>
              </w:rPr>
              <w:t>主</w:t>
            </w:r>
          </w:p>
          <w:p w:rsidR="00040D14" w:rsidRDefault="00040D14"/>
          <w:p w:rsidR="00040D14" w:rsidRDefault="00040D14">
            <w:r>
              <w:rPr>
                <w:rFonts w:hint="eastAsia"/>
              </w:rPr>
              <w:t>要</w:t>
            </w:r>
          </w:p>
          <w:p w:rsidR="00040D14" w:rsidRDefault="00040D14"/>
          <w:p w:rsidR="00040D14" w:rsidRDefault="00040D14">
            <w:r>
              <w:rPr>
                <w:rFonts w:hint="eastAsia"/>
              </w:rPr>
              <w:t>参</w:t>
            </w:r>
          </w:p>
          <w:p w:rsidR="00040D14" w:rsidRDefault="00040D14"/>
          <w:p w:rsidR="00040D14" w:rsidRDefault="00040D14">
            <w:r>
              <w:rPr>
                <w:rFonts w:hint="eastAsia"/>
              </w:rPr>
              <w:t>加</w:t>
            </w:r>
          </w:p>
          <w:p w:rsidR="00040D14" w:rsidRDefault="00040D14"/>
          <w:p w:rsidR="00040D14" w:rsidRDefault="00040D14">
            <w:r>
              <w:rPr>
                <w:rFonts w:hint="eastAsia"/>
              </w:rPr>
              <w:t>者</w:t>
            </w:r>
          </w:p>
        </w:tc>
        <w:tc>
          <w:tcPr>
            <w:tcW w:w="994" w:type="dxa"/>
            <w:gridSpan w:val="5"/>
            <w:vAlign w:val="center"/>
          </w:tcPr>
          <w:p w:rsidR="00040D14" w:rsidRDefault="00040D14">
            <w:pPr>
              <w:jc w:val="center"/>
            </w:pPr>
            <w:r>
              <w:rPr>
                <w:rFonts w:hint="eastAsia"/>
              </w:rPr>
              <w:t>姓名</w:t>
            </w:r>
          </w:p>
        </w:tc>
        <w:tc>
          <w:tcPr>
            <w:tcW w:w="1440" w:type="dxa"/>
            <w:gridSpan w:val="4"/>
            <w:vAlign w:val="center"/>
          </w:tcPr>
          <w:p w:rsidR="00040D14" w:rsidRDefault="00040D14">
            <w:pPr>
              <w:jc w:val="center"/>
            </w:pPr>
            <w:r>
              <w:rPr>
                <w:rFonts w:hint="eastAsia"/>
              </w:rPr>
              <w:t>出生年月</w:t>
            </w:r>
          </w:p>
        </w:tc>
        <w:tc>
          <w:tcPr>
            <w:tcW w:w="720" w:type="dxa"/>
            <w:gridSpan w:val="3"/>
            <w:vAlign w:val="center"/>
          </w:tcPr>
          <w:p w:rsidR="00040D14" w:rsidRDefault="00040D14">
            <w:pPr>
              <w:jc w:val="center"/>
            </w:pPr>
            <w:r>
              <w:rPr>
                <w:rFonts w:hint="eastAsia"/>
              </w:rPr>
              <w:t>专业</w:t>
            </w:r>
          </w:p>
          <w:p w:rsidR="00040D14" w:rsidRDefault="00040D14">
            <w:pPr>
              <w:jc w:val="center"/>
            </w:pPr>
            <w:r>
              <w:rPr>
                <w:rFonts w:hint="eastAsia"/>
              </w:rPr>
              <w:t>职务</w:t>
            </w:r>
          </w:p>
        </w:tc>
        <w:tc>
          <w:tcPr>
            <w:tcW w:w="900" w:type="dxa"/>
            <w:gridSpan w:val="2"/>
            <w:vAlign w:val="center"/>
          </w:tcPr>
          <w:p w:rsidR="00040D14" w:rsidRDefault="00040D14">
            <w:pPr>
              <w:jc w:val="center"/>
            </w:pPr>
            <w:r>
              <w:rPr>
                <w:rFonts w:hint="eastAsia"/>
              </w:rPr>
              <w:t>学位</w:t>
            </w:r>
          </w:p>
        </w:tc>
        <w:tc>
          <w:tcPr>
            <w:tcW w:w="2160" w:type="dxa"/>
            <w:gridSpan w:val="6"/>
            <w:vAlign w:val="center"/>
          </w:tcPr>
          <w:p w:rsidR="00040D14" w:rsidRDefault="00040D14">
            <w:pPr>
              <w:jc w:val="center"/>
            </w:pPr>
            <w:r>
              <w:rPr>
                <w:rFonts w:hint="eastAsia"/>
              </w:rPr>
              <w:t>研究专长</w:t>
            </w:r>
          </w:p>
        </w:tc>
        <w:tc>
          <w:tcPr>
            <w:tcW w:w="1800" w:type="dxa"/>
            <w:gridSpan w:val="3"/>
            <w:vAlign w:val="center"/>
          </w:tcPr>
          <w:p w:rsidR="00040D14" w:rsidRDefault="00040D14">
            <w:pPr>
              <w:jc w:val="center"/>
            </w:pPr>
            <w:r>
              <w:rPr>
                <w:rFonts w:hint="eastAsia"/>
              </w:rPr>
              <w:t>工作单位</w:t>
            </w:r>
          </w:p>
        </w:tc>
        <w:tc>
          <w:tcPr>
            <w:tcW w:w="1260" w:type="dxa"/>
            <w:gridSpan w:val="2"/>
            <w:tcBorders>
              <w:right w:val="single" w:sz="4" w:space="0" w:color="auto"/>
            </w:tcBorders>
            <w:vAlign w:val="center"/>
          </w:tcPr>
          <w:p w:rsidR="00040D14" w:rsidRDefault="00040D14">
            <w:pPr>
              <w:jc w:val="center"/>
            </w:pPr>
            <w:r>
              <w:rPr>
                <w:rFonts w:hint="eastAsia"/>
              </w:rPr>
              <w:t>本人签字</w:t>
            </w:r>
          </w:p>
        </w:tc>
      </w:tr>
      <w:tr w:rsidR="00040D14">
        <w:trPr>
          <w:cantSplit/>
          <w:trHeight w:val="604"/>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12"/>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06"/>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14"/>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08"/>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16"/>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902"/>
        </w:trPr>
        <w:tc>
          <w:tcPr>
            <w:tcW w:w="1132" w:type="dxa"/>
            <w:gridSpan w:val="3"/>
            <w:tcBorders>
              <w:left w:val="single" w:sz="4" w:space="0" w:color="auto"/>
              <w:right w:val="single" w:sz="12" w:space="0" w:color="auto"/>
            </w:tcBorders>
            <w:vAlign w:val="center"/>
          </w:tcPr>
          <w:p w:rsidR="00040D14" w:rsidRDefault="00040D14">
            <w:pPr>
              <w:rPr>
                <w:spacing w:val="-6"/>
              </w:rPr>
            </w:pPr>
            <w:r>
              <w:rPr>
                <w:rFonts w:hint="eastAsia"/>
                <w:spacing w:val="-6"/>
              </w:rPr>
              <w:t>预期成果</w:t>
            </w:r>
          </w:p>
        </w:tc>
        <w:tc>
          <w:tcPr>
            <w:tcW w:w="596" w:type="dxa"/>
            <w:gridSpan w:val="4"/>
            <w:tcBorders>
              <w:top w:val="single" w:sz="8" w:space="0" w:color="auto"/>
              <w:left w:val="single" w:sz="12" w:space="0" w:color="auto"/>
              <w:bottom w:val="single" w:sz="8" w:space="0" w:color="auto"/>
              <w:right w:val="single" w:sz="12" w:space="0" w:color="auto"/>
            </w:tcBorders>
            <w:vAlign w:val="center"/>
          </w:tcPr>
          <w:p w:rsidR="00040D14" w:rsidRDefault="00040D14">
            <w:pPr>
              <w:rPr>
                <w:spacing w:val="-10"/>
              </w:rPr>
            </w:pPr>
          </w:p>
        </w:tc>
        <w:tc>
          <w:tcPr>
            <w:tcW w:w="5220" w:type="dxa"/>
            <w:gridSpan w:val="15"/>
            <w:tcBorders>
              <w:left w:val="single" w:sz="12" w:space="0" w:color="auto"/>
            </w:tcBorders>
            <w:vAlign w:val="center"/>
          </w:tcPr>
          <w:p w:rsidR="00040D14" w:rsidRDefault="00040D14">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论文集</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p>
        </w:tc>
        <w:tc>
          <w:tcPr>
            <w:tcW w:w="1800" w:type="dxa"/>
            <w:gridSpan w:val="3"/>
            <w:vAlign w:val="center"/>
          </w:tcPr>
          <w:p w:rsidR="00040D14" w:rsidRDefault="00040D14">
            <w:r>
              <w:rPr>
                <w:rFonts w:hint="eastAsia"/>
              </w:rPr>
              <w:t>字数</w:t>
            </w:r>
            <w:r>
              <w:rPr>
                <w:rFonts w:hint="eastAsia"/>
                <w:spacing w:val="-2"/>
              </w:rPr>
              <w:t>（单位：千字）</w:t>
            </w:r>
          </w:p>
        </w:tc>
        <w:tc>
          <w:tcPr>
            <w:tcW w:w="900" w:type="dxa"/>
            <w:tcBorders>
              <w:right w:val="single" w:sz="4" w:space="0" w:color="auto"/>
            </w:tcBorders>
            <w:vAlign w:val="center"/>
          </w:tcPr>
          <w:p w:rsidR="00040D14" w:rsidRDefault="00040D14">
            <w:pPr>
              <w:rPr>
                <w:spacing w:val="-2"/>
              </w:rPr>
            </w:pPr>
          </w:p>
        </w:tc>
      </w:tr>
      <w:tr w:rsidR="00040D14">
        <w:trPr>
          <w:trHeight w:val="745"/>
        </w:trPr>
        <w:tc>
          <w:tcPr>
            <w:tcW w:w="2460" w:type="dxa"/>
            <w:gridSpan w:val="9"/>
            <w:tcBorders>
              <w:left w:val="single" w:sz="4" w:space="0" w:color="auto"/>
              <w:bottom w:val="single" w:sz="4" w:space="0" w:color="auto"/>
            </w:tcBorders>
            <w:vAlign w:val="center"/>
          </w:tcPr>
          <w:p w:rsidR="00040D14" w:rsidRDefault="00040D14">
            <w:r>
              <w:rPr>
                <w:rFonts w:hint="eastAsia"/>
              </w:rPr>
              <w:t>申请经费（单位：万元）</w:t>
            </w:r>
          </w:p>
        </w:tc>
        <w:tc>
          <w:tcPr>
            <w:tcW w:w="2160" w:type="dxa"/>
            <w:gridSpan w:val="7"/>
            <w:tcBorders>
              <w:bottom w:val="single" w:sz="4" w:space="0" w:color="auto"/>
            </w:tcBorders>
            <w:vAlign w:val="center"/>
          </w:tcPr>
          <w:p w:rsidR="00040D14" w:rsidRDefault="00040D14"/>
        </w:tc>
        <w:tc>
          <w:tcPr>
            <w:tcW w:w="1620" w:type="dxa"/>
            <w:gridSpan w:val="4"/>
            <w:tcBorders>
              <w:bottom w:val="single" w:sz="4" w:space="0" w:color="auto"/>
            </w:tcBorders>
            <w:vAlign w:val="center"/>
          </w:tcPr>
          <w:p w:rsidR="00040D14" w:rsidRDefault="00040D14">
            <w:r>
              <w:rPr>
                <w:rFonts w:hint="eastAsia"/>
              </w:rPr>
              <w:t>计划完成时间</w:t>
            </w:r>
          </w:p>
        </w:tc>
        <w:tc>
          <w:tcPr>
            <w:tcW w:w="3408" w:type="dxa"/>
            <w:gridSpan w:val="6"/>
            <w:tcBorders>
              <w:bottom w:val="single" w:sz="4" w:space="0" w:color="auto"/>
              <w:right w:val="single" w:sz="4" w:space="0" w:color="auto"/>
            </w:tcBorders>
            <w:vAlign w:val="center"/>
          </w:tcPr>
          <w:p w:rsidR="00040D14" w:rsidRDefault="00040D14">
            <w:pPr>
              <w:ind w:firstLineChars="400" w:firstLine="840"/>
            </w:pPr>
            <w:r>
              <w:rPr>
                <w:rFonts w:hint="eastAsia"/>
              </w:rPr>
              <w:t>年</w:t>
            </w:r>
            <w:r>
              <w:t xml:space="preserve">    </w:t>
            </w:r>
            <w:r>
              <w:rPr>
                <w:rFonts w:hint="eastAsia"/>
              </w:rPr>
              <w:t>月</w:t>
            </w:r>
            <w:r>
              <w:t xml:space="preserve">    </w:t>
            </w:r>
            <w:r>
              <w:rPr>
                <w:rFonts w:hint="eastAsia"/>
              </w:rPr>
              <w:t>日</w:t>
            </w:r>
          </w:p>
        </w:tc>
      </w:tr>
    </w:tbl>
    <w:p w:rsidR="00040D14" w:rsidRDefault="00040D14">
      <w:pPr>
        <w:spacing w:line="480" w:lineRule="auto"/>
        <w:rPr>
          <w:rFonts w:eastAsia="黑体"/>
          <w:sz w:val="32"/>
        </w:rPr>
      </w:pPr>
    </w:p>
    <w:p w:rsidR="00040D14" w:rsidRDefault="00040D14">
      <w:pPr>
        <w:spacing w:line="480" w:lineRule="auto"/>
        <w:rPr>
          <w:rFonts w:eastAsia="黑体"/>
          <w:sz w:val="32"/>
        </w:rPr>
      </w:pPr>
      <w:r>
        <w:rPr>
          <w:rFonts w:eastAsia="黑体" w:hint="eastAsia"/>
          <w:sz w:val="32"/>
        </w:rPr>
        <w:lastRenderedPageBreak/>
        <w:t>二、课题论证</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540"/>
      </w:tblGrid>
      <w:tr w:rsidR="00040D14" w:rsidTr="00191318">
        <w:trPr>
          <w:trHeight w:val="12880"/>
        </w:trPr>
        <w:tc>
          <w:tcPr>
            <w:tcW w:w="9540" w:type="dxa"/>
          </w:tcPr>
          <w:p w:rsidR="00040D14" w:rsidRDefault="00040D14">
            <w:pPr>
              <w:ind w:firstLineChars="50" w:firstLine="105"/>
              <w:rPr>
                <w:rFonts w:eastAsia="黑体"/>
              </w:rPr>
            </w:pPr>
            <w:r>
              <w:rPr>
                <w:rFonts w:eastAsia="黑体" w:hint="eastAsia"/>
                <w:bCs/>
              </w:rPr>
              <w:t>1</w:t>
            </w:r>
            <w:r>
              <w:rPr>
                <w:rFonts w:eastAsia="黑体" w:hint="eastAsia"/>
                <w:bCs/>
              </w:rPr>
              <w:t>．</w:t>
            </w:r>
            <w:r>
              <w:rPr>
                <w:rFonts w:hint="eastAsia"/>
              </w:rPr>
              <w:t>本课题国内外研究现状述评，选题的价值和意义。</w:t>
            </w:r>
            <w:r>
              <w:t>2</w:t>
            </w:r>
            <w:r>
              <w:rPr>
                <w:rFonts w:hint="eastAsia"/>
              </w:rPr>
              <w:t>．本课题研究的主要内容、基本观点、研究思路、研究方法、创新之处。</w:t>
            </w:r>
            <w:r>
              <w:rPr>
                <w:rFonts w:hint="eastAsia"/>
              </w:rPr>
              <w:t>3</w:t>
            </w:r>
            <w:r>
              <w:rPr>
                <w:rFonts w:hint="eastAsia"/>
              </w:rPr>
              <w:t>．</w:t>
            </w:r>
            <w:r>
              <w:rPr>
                <w:rFonts w:hint="eastAsia"/>
                <w:bCs/>
              </w:rPr>
              <w:t>前期相关</w:t>
            </w:r>
            <w:r>
              <w:rPr>
                <w:rFonts w:hint="eastAsia"/>
              </w:rPr>
              <w:t>研究成果，开展本课题研究的主要参考文献。限</w:t>
            </w:r>
            <w:r>
              <w:rPr>
                <w:rFonts w:hint="eastAsia"/>
              </w:rPr>
              <w:t>4</w:t>
            </w:r>
            <w:r>
              <w:t>000</w:t>
            </w:r>
            <w:r>
              <w:rPr>
                <w:rFonts w:hint="eastAsia"/>
              </w:rPr>
              <w:t>字以内。</w:t>
            </w: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tc>
      </w:tr>
    </w:tbl>
    <w:p w:rsidR="00191318" w:rsidRDefault="00040D14" w:rsidP="00191318">
      <w:pPr>
        <w:spacing w:line="400" w:lineRule="exact"/>
        <w:rPr>
          <w:rFonts w:ascii="楷体_GB2312" w:eastAsia="楷体_GB2312"/>
        </w:rPr>
      </w:pPr>
      <w:r>
        <w:rPr>
          <w:rFonts w:ascii="楷体_GB2312" w:eastAsia="楷体_GB2312" w:hint="eastAsia"/>
        </w:rPr>
        <w:lastRenderedPageBreak/>
        <w:t>说明：与本课题无关的成果、承担的各类项目不能作为前期成果填写；课题负责人和参加者的成果分开填写，合作者注明作者排序。申请人的成果不列入参考文献。</w:t>
      </w:r>
    </w:p>
    <w:p w:rsidR="00040D14" w:rsidRDefault="00040D14">
      <w:pPr>
        <w:rPr>
          <w:rFonts w:ascii="楷体_GB2312" w:eastAsia="楷体_GB2312"/>
        </w:rPr>
      </w:pPr>
      <w:r>
        <w:rPr>
          <w:rFonts w:eastAsia="黑体" w:hint="eastAsia"/>
          <w:sz w:val="32"/>
        </w:rPr>
        <w:lastRenderedPageBreak/>
        <w:t>三、完成项目研究的条件和保障</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20"/>
      </w:tblGrid>
      <w:tr w:rsidR="00040D14">
        <w:trPr>
          <w:trHeight w:val="2532"/>
        </w:trPr>
        <w:tc>
          <w:tcPr>
            <w:tcW w:w="9720" w:type="dxa"/>
          </w:tcPr>
          <w:p w:rsidR="00040D14" w:rsidRDefault="00040D14">
            <w:pPr>
              <w:jc w:val="left"/>
            </w:pPr>
          </w:p>
          <w:p w:rsidR="00040D14" w:rsidRDefault="00040D14">
            <w:pPr>
              <w:ind w:left="71" w:right="71" w:firstLine="391"/>
              <w:jc w:val="left"/>
            </w:pPr>
            <w:r>
              <w:rPr>
                <w:rFonts w:hint="eastAsia"/>
              </w:rPr>
              <w:t>1</w:t>
            </w:r>
            <w:r>
              <w:rPr>
                <w:rFonts w:hint="eastAsia"/>
              </w:rPr>
              <w:t>．课题负责人的主要学术简历、在相关研究领域的学术积累和贡献；</w:t>
            </w:r>
            <w:r>
              <w:rPr>
                <w:rFonts w:hint="eastAsia"/>
              </w:rPr>
              <w:t>2</w:t>
            </w:r>
            <w:r>
              <w:rPr>
                <w:rFonts w:hint="eastAsia"/>
              </w:rPr>
              <w:t>．课题负责人前期相关研究成果的社会评价（引用、转载、获奖及被采纳情况等）；</w:t>
            </w:r>
            <w:r>
              <w:rPr>
                <w:rFonts w:hint="eastAsia"/>
              </w:rPr>
              <w:t>3</w:t>
            </w:r>
            <w:r>
              <w:rPr>
                <w:rFonts w:hint="eastAsia"/>
              </w:rPr>
              <w:t>．完成本课题研究的时间保证、资料设备等科研条件。</w:t>
            </w:r>
          </w:p>
          <w:p w:rsidR="00040D14" w:rsidRDefault="00040D14">
            <w:pPr>
              <w:ind w:left="71" w:right="71" w:firstLine="39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tc>
      </w:tr>
    </w:tbl>
    <w:p w:rsidR="00040D14" w:rsidRDefault="00040D14">
      <w:pPr>
        <w:jc w:val="left"/>
        <w:rPr>
          <w:rFonts w:eastAsia="黑体"/>
          <w:sz w:val="32"/>
        </w:rPr>
      </w:pPr>
      <w:r>
        <w:rPr>
          <w:rFonts w:eastAsia="黑体" w:hint="eastAsia"/>
          <w:sz w:val="32"/>
        </w:rPr>
        <w:lastRenderedPageBreak/>
        <w:t>四、经费预算</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20"/>
        <w:gridCol w:w="360"/>
        <w:gridCol w:w="1260"/>
        <w:gridCol w:w="1980"/>
        <w:gridCol w:w="1440"/>
        <w:gridCol w:w="2160"/>
        <w:gridCol w:w="180"/>
        <w:gridCol w:w="1620"/>
      </w:tblGrid>
      <w:tr w:rsidR="00040D14">
        <w:trPr>
          <w:cantSplit/>
          <w:trHeight w:val="607"/>
        </w:trPr>
        <w:tc>
          <w:tcPr>
            <w:tcW w:w="720" w:type="dxa"/>
            <w:vAlign w:val="center"/>
          </w:tcPr>
          <w:p w:rsidR="00040D14" w:rsidRDefault="00040D14">
            <w:pPr>
              <w:jc w:val="center"/>
              <w:rPr>
                <w:rFonts w:ascii="宋体" w:hAnsi="宋体"/>
                <w:bCs/>
              </w:rPr>
            </w:pPr>
            <w:r>
              <w:rPr>
                <w:rFonts w:ascii="宋体" w:hAnsi="宋体" w:hint="eastAsia"/>
                <w:bCs/>
              </w:rPr>
              <w:t>序号</w:t>
            </w:r>
          </w:p>
        </w:tc>
        <w:tc>
          <w:tcPr>
            <w:tcW w:w="1620" w:type="dxa"/>
            <w:gridSpan w:val="2"/>
            <w:vAlign w:val="center"/>
          </w:tcPr>
          <w:p w:rsidR="00040D14" w:rsidRDefault="00040D14">
            <w:pPr>
              <w:jc w:val="center"/>
              <w:rPr>
                <w:rFonts w:ascii="宋体" w:hAnsi="宋体"/>
              </w:rPr>
            </w:pPr>
            <w:r>
              <w:rPr>
                <w:rFonts w:ascii="宋体" w:hAnsi="宋体" w:hint="eastAsia"/>
              </w:rPr>
              <w:t>经费开支科目</w:t>
            </w:r>
          </w:p>
        </w:tc>
        <w:tc>
          <w:tcPr>
            <w:tcW w:w="1980" w:type="dxa"/>
            <w:vAlign w:val="center"/>
          </w:tcPr>
          <w:p w:rsidR="00040D14" w:rsidRDefault="00040D14">
            <w:pPr>
              <w:jc w:val="center"/>
              <w:rPr>
                <w:rFonts w:ascii="宋体"/>
              </w:rPr>
            </w:pPr>
            <w:r>
              <w:rPr>
                <w:rFonts w:ascii="宋体" w:hint="eastAsia"/>
              </w:rPr>
              <w:t>金额（元）</w:t>
            </w:r>
          </w:p>
        </w:tc>
        <w:tc>
          <w:tcPr>
            <w:tcW w:w="1440" w:type="dxa"/>
            <w:vAlign w:val="center"/>
          </w:tcPr>
          <w:p w:rsidR="00040D14" w:rsidRDefault="00040D14">
            <w:pPr>
              <w:jc w:val="center"/>
              <w:rPr>
                <w:rFonts w:ascii="宋体" w:hAnsi="宋体"/>
                <w:bCs/>
              </w:rPr>
            </w:pPr>
            <w:r>
              <w:rPr>
                <w:rFonts w:ascii="宋体" w:hAnsi="宋体" w:hint="eastAsia"/>
                <w:bCs/>
              </w:rPr>
              <w:t>序号</w:t>
            </w:r>
          </w:p>
        </w:tc>
        <w:tc>
          <w:tcPr>
            <w:tcW w:w="2340" w:type="dxa"/>
            <w:gridSpan w:val="2"/>
            <w:vAlign w:val="center"/>
          </w:tcPr>
          <w:p w:rsidR="00040D14" w:rsidRDefault="00040D14">
            <w:pPr>
              <w:jc w:val="center"/>
              <w:rPr>
                <w:rFonts w:ascii="宋体" w:hAnsi="宋体"/>
              </w:rPr>
            </w:pPr>
            <w:r>
              <w:rPr>
                <w:rFonts w:ascii="宋体" w:hAnsi="宋体" w:hint="eastAsia"/>
              </w:rPr>
              <w:t>经费开支科目</w:t>
            </w:r>
          </w:p>
        </w:tc>
        <w:tc>
          <w:tcPr>
            <w:tcW w:w="1620" w:type="dxa"/>
            <w:vAlign w:val="center"/>
          </w:tcPr>
          <w:p w:rsidR="00040D14" w:rsidRDefault="00040D14">
            <w:pPr>
              <w:jc w:val="center"/>
              <w:rPr>
                <w:rFonts w:ascii="宋体"/>
              </w:rPr>
            </w:pPr>
            <w:r>
              <w:rPr>
                <w:rFonts w:ascii="宋体" w:hint="eastAsia"/>
              </w:rPr>
              <w:t>金额（元）</w:t>
            </w:r>
          </w:p>
        </w:tc>
      </w:tr>
      <w:tr w:rsidR="00040D14">
        <w:trPr>
          <w:cantSplit/>
          <w:trHeight w:val="607"/>
        </w:trPr>
        <w:tc>
          <w:tcPr>
            <w:tcW w:w="720" w:type="dxa"/>
            <w:vAlign w:val="center"/>
          </w:tcPr>
          <w:p w:rsidR="00040D14" w:rsidRDefault="00040D14">
            <w:pPr>
              <w:jc w:val="center"/>
              <w:rPr>
                <w:rFonts w:ascii="宋体" w:hAnsi="宋体"/>
                <w:b/>
              </w:rPr>
            </w:pPr>
            <w:r>
              <w:rPr>
                <w:rFonts w:ascii="宋体" w:hAnsi="宋体"/>
                <w:b/>
              </w:rPr>
              <w:t>1</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7</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b/>
              </w:rPr>
              <w:t>2</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8</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b/>
              </w:rPr>
              <w:t>3</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9</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b/>
              </w:rPr>
              <w:t>4</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10</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hint="eastAsia"/>
                <w:b/>
              </w:rPr>
              <w:t>5</w:t>
            </w:r>
          </w:p>
        </w:tc>
        <w:tc>
          <w:tcPr>
            <w:tcW w:w="1620" w:type="dxa"/>
            <w:gridSpan w:val="2"/>
            <w:vAlign w:val="center"/>
          </w:tcPr>
          <w:p w:rsidR="00040D14" w:rsidRDefault="00040D14">
            <w:pPr>
              <w:rPr>
                <w:rFonts w:ascii="宋体" w:hAns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11</w:t>
            </w:r>
          </w:p>
        </w:tc>
        <w:tc>
          <w:tcPr>
            <w:tcW w:w="2340" w:type="dxa"/>
            <w:gridSpan w:val="2"/>
            <w:vAlign w:val="center"/>
          </w:tcPr>
          <w:p w:rsidR="00040D14" w:rsidRDefault="00040D14">
            <w:pPr>
              <w:rPr>
                <w:rFonts w:ascii="宋体" w:hAns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hint="eastAsia"/>
                <w:b/>
              </w:rPr>
              <w:t>6</w:t>
            </w:r>
          </w:p>
        </w:tc>
        <w:tc>
          <w:tcPr>
            <w:tcW w:w="1620" w:type="dxa"/>
            <w:gridSpan w:val="2"/>
            <w:vAlign w:val="center"/>
          </w:tcPr>
          <w:p w:rsidR="00040D14" w:rsidRDefault="00040D14">
            <w:pPr>
              <w:rPr>
                <w:rFonts w:ascii="宋体" w:hAns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合计</w:t>
            </w:r>
          </w:p>
        </w:tc>
        <w:tc>
          <w:tcPr>
            <w:tcW w:w="3960" w:type="dxa"/>
            <w:gridSpan w:val="3"/>
            <w:vAlign w:val="center"/>
          </w:tcPr>
          <w:p w:rsidR="00040D14" w:rsidRDefault="00040D14">
            <w:pPr>
              <w:rPr>
                <w:rFonts w:ascii="宋体"/>
              </w:rPr>
            </w:pPr>
          </w:p>
        </w:tc>
      </w:tr>
      <w:tr w:rsidR="00040D14">
        <w:trPr>
          <w:cantSplit/>
          <w:trHeight w:val="516"/>
        </w:trPr>
        <w:tc>
          <w:tcPr>
            <w:tcW w:w="1080" w:type="dxa"/>
            <w:gridSpan w:val="2"/>
            <w:vMerge w:val="restart"/>
            <w:vAlign w:val="center"/>
          </w:tcPr>
          <w:p w:rsidR="00040D14" w:rsidRDefault="00040D14">
            <w:pPr>
              <w:jc w:val="center"/>
              <w:rPr>
                <w:rFonts w:ascii="宋体" w:hAnsi="宋体"/>
              </w:rPr>
            </w:pPr>
            <w:r>
              <w:rPr>
                <w:rFonts w:ascii="宋体" w:hAnsi="宋体" w:hint="eastAsia"/>
              </w:rPr>
              <w:t>年度经</w:t>
            </w:r>
          </w:p>
          <w:p w:rsidR="00040D14" w:rsidRDefault="00040D14">
            <w:pPr>
              <w:jc w:val="center"/>
              <w:rPr>
                <w:rFonts w:ascii="宋体" w:hAnsi="宋体"/>
              </w:rPr>
            </w:pPr>
            <w:r>
              <w:rPr>
                <w:rFonts w:ascii="宋体" w:hAnsi="宋体" w:hint="eastAsia"/>
              </w:rPr>
              <w:t>费预算</w:t>
            </w:r>
          </w:p>
        </w:tc>
        <w:tc>
          <w:tcPr>
            <w:tcW w:w="1260" w:type="dxa"/>
            <w:vAlign w:val="center"/>
          </w:tcPr>
          <w:p w:rsidR="00040D14" w:rsidRDefault="00040D14">
            <w:pPr>
              <w:jc w:val="center"/>
              <w:rPr>
                <w:rFonts w:ascii="宋体" w:hAnsi="宋体"/>
              </w:rPr>
            </w:pPr>
            <w:r>
              <w:rPr>
                <w:rFonts w:ascii="宋体" w:hAnsi="宋体" w:hint="eastAsia"/>
              </w:rPr>
              <w:t>年份</w:t>
            </w:r>
          </w:p>
        </w:tc>
        <w:tc>
          <w:tcPr>
            <w:tcW w:w="1980" w:type="dxa"/>
            <w:vAlign w:val="center"/>
          </w:tcPr>
          <w:p w:rsidR="00040D14" w:rsidRDefault="00040D14">
            <w:pPr>
              <w:jc w:val="center"/>
              <w:rPr>
                <w:rFonts w:ascii="宋体" w:hAnsi="宋体"/>
                <w:b/>
              </w:rPr>
            </w:pPr>
            <w:r>
              <w:rPr>
                <w:rFonts w:ascii="宋体" w:hAnsi="宋体" w:hint="eastAsia"/>
                <w:b/>
              </w:rPr>
              <w:t xml:space="preserve">       年</w:t>
            </w:r>
          </w:p>
        </w:tc>
        <w:tc>
          <w:tcPr>
            <w:tcW w:w="1440" w:type="dxa"/>
            <w:vAlign w:val="center"/>
          </w:tcPr>
          <w:p w:rsidR="00040D14" w:rsidRDefault="00040D14">
            <w:pPr>
              <w:jc w:val="center"/>
              <w:rPr>
                <w:rFonts w:ascii="宋体" w:hAnsi="宋体"/>
                <w:b/>
              </w:rPr>
            </w:pPr>
            <w:r>
              <w:rPr>
                <w:rFonts w:ascii="宋体" w:hAnsi="宋体" w:hint="eastAsia"/>
                <w:b/>
              </w:rPr>
              <w:t xml:space="preserve">     年</w:t>
            </w:r>
          </w:p>
        </w:tc>
        <w:tc>
          <w:tcPr>
            <w:tcW w:w="2160" w:type="dxa"/>
            <w:vAlign w:val="center"/>
          </w:tcPr>
          <w:p w:rsidR="00040D14" w:rsidRDefault="00040D14">
            <w:pPr>
              <w:jc w:val="center"/>
              <w:rPr>
                <w:rFonts w:ascii="宋体" w:hAnsi="宋体"/>
                <w:b/>
              </w:rPr>
            </w:pPr>
            <w:r>
              <w:rPr>
                <w:rFonts w:ascii="宋体" w:hAnsi="宋体" w:hint="eastAsia"/>
                <w:b/>
              </w:rPr>
              <w:t xml:space="preserve">         年</w:t>
            </w:r>
          </w:p>
        </w:tc>
        <w:tc>
          <w:tcPr>
            <w:tcW w:w="1800" w:type="dxa"/>
            <w:gridSpan w:val="2"/>
            <w:vAlign w:val="center"/>
          </w:tcPr>
          <w:p w:rsidR="00040D14" w:rsidRDefault="00040D14">
            <w:pPr>
              <w:jc w:val="center"/>
              <w:rPr>
                <w:rFonts w:ascii="宋体" w:hAnsi="宋体"/>
                <w:b/>
              </w:rPr>
            </w:pPr>
            <w:r>
              <w:rPr>
                <w:rFonts w:ascii="宋体" w:hAnsi="宋体" w:hint="eastAsia"/>
                <w:b/>
              </w:rPr>
              <w:t xml:space="preserve">       年</w:t>
            </w:r>
          </w:p>
        </w:tc>
      </w:tr>
      <w:tr w:rsidR="00040D14">
        <w:trPr>
          <w:cantSplit/>
          <w:trHeight w:val="440"/>
        </w:trPr>
        <w:tc>
          <w:tcPr>
            <w:tcW w:w="1080" w:type="dxa"/>
            <w:gridSpan w:val="2"/>
            <w:vMerge/>
            <w:vAlign w:val="center"/>
          </w:tcPr>
          <w:p w:rsidR="00040D14" w:rsidRDefault="00040D14">
            <w:pPr>
              <w:jc w:val="center"/>
              <w:rPr>
                <w:rFonts w:ascii="宋体" w:hAnsi="宋体"/>
              </w:rPr>
            </w:pPr>
          </w:p>
        </w:tc>
        <w:tc>
          <w:tcPr>
            <w:tcW w:w="1260" w:type="dxa"/>
            <w:vAlign w:val="center"/>
          </w:tcPr>
          <w:p w:rsidR="00040D14" w:rsidRDefault="00040D14">
            <w:pPr>
              <w:jc w:val="center"/>
              <w:rPr>
                <w:rFonts w:ascii="宋体" w:hAnsi="宋体"/>
              </w:rPr>
            </w:pPr>
            <w:r>
              <w:rPr>
                <w:rFonts w:ascii="宋体" w:hAnsi="宋体" w:hint="eastAsia"/>
              </w:rPr>
              <w:t>金额（元）</w:t>
            </w:r>
          </w:p>
        </w:tc>
        <w:tc>
          <w:tcPr>
            <w:tcW w:w="1980" w:type="dxa"/>
            <w:vAlign w:val="center"/>
          </w:tcPr>
          <w:p w:rsidR="00040D14" w:rsidRDefault="00040D14">
            <w:pPr>
              <w:jc w:val="center"/>
              <w:rPr>
                <w:rFonts w:ascii="宋体" w:hAnsi="宋体"/>
                <w:b/>
              </w:rPr>
            </w:pPr>
          </w:p>
        </w:tc>
        <w:tc>
          <w:tcPr>
            <w:tcW w:w="1440" w:type="dxa"/>
            <w:vAlign w:val="center"/>
          </w:tcPr>
          <w:p w:rsidR="00040D14" w:rsidRDefault="00040D14">
            <w:pPr>
              <w:rPr>
                <w:rFonts w:ascii="宋体" w:hAnsi="宋体"/>
                <w:b/>
              </w:rPr>
            </w:pPr>
          </w:p>
        </w:tc>
        <w:tc>
          <w:tcPr>
            <w:tcW w:w="2160" w:type="dxa"/>
            <w:vAlign w:val="center"/>
          </w:tcPr>
          <w:p w:rsidR="00040D14" w:rsidRDefault="00040D14">
            <w:pPr>
              <w:jc w:val="center"/>
              <w:rPr>
                <w:rFonts w:ascii="宋体" w:hAnsi="宋体"/>
                <w:b/>
              </w:rPr>
            </w:pPr>
          </w:p>
        </w:tc>
        <w:tc>
          <w:tcPr>
            <w:tcW w:w="1800" w:type="dxa"/>
            <w:gridSpan w:val="2"/>
            <w:vAlign w:val="center"/>
          </w:tcPr>
          <w:p w:rsidR="00040D14" w:rsidRDefault="00040D14">
            <w:pPr>
              <w:jc w:val="center"/>
              <w:rPr>
                <w:rFonts w:ascii="宋体" w:hAnsi="宋体"/>
                <w:b/>
              </w:rPr>
            </w:pPr>
          </w:p>
        </w:tc>
      </w:tr>
    </w:tbl>
    <w:p w:rsidR="00040D14" w:rsidRDefault="00040D14">
      <w:pPr>
        <w:jc w:val="left"/>
        <w:rPr>
          <w:rFonts w:eastAsia="黑体"/>
          <w:sz w:val="32"/>
        </w:rPr>
      </w:pPr>
      <w:r>
        <w:rPr>
          <w:rFonts w:eastAsia="黑体" w:hint="eastAsia"/>
          <w:sz w:val="30"/>
        </w:rPr>
        <w:t>五、</w:t>
      </w:r>
      <w:r>
        <w:rPr>
          <w:rFonts w:eastAsia="黑体" w:hint="eastAsia"/>
          <w:sz w:val="32"/>
        </w:rPr>
        <w:t>课题负责人所在单位审核意见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20"/>
      </w:tblGrid>
      <w:tr w:rsidR="00040D14">
        <w:trPr>
          <w:trHeight w:val="3711"/>
        </w:trPr>
        <w:tc>
          <w:tcPr>
            <w:tcW w:w="9720" w:type="dxa"/>
          </w:tcPr>
          <w:p w:rsidR="00040D14" w:rsidRDefault="00040D14">
            <w:pPr>
              <w:pStyle w:val="a6"/>
              <w:ind w:firstLine="420"/>
            </w:pPr>
          </w:p>
          <w:p w:rsidR="00040D14" w:rsidRDefault="00040D14">
            <w:pPr>
              <w:pStyle w:val="a6"/>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spacing w:line="460" w:lineRule="exact"/>
              <w:ind w:firstLineChars="250" w:firstLine="525"/>
              <w:jc w:val="left"/>
            </w:pPr>
            <w:r>
              <w:rPr>
                <w:rFonts w:hint="eastAsia"/>
              </w:rPr>
              <w:t>科研管理部门公章</w:t>
            </w:r>
            <w:r>
              <w:t xml:space="preserve">                           </w:t>
            </w:r>
            <w:r>
              <w:rPr>
                <w:rFonts w:hint="eastAsia"/>
              </w:rPr>
              <w:t xml:space="preserve">                </w:t>
            </w:r>
            <w:r>
              <w:rPr>
                <w:rFonts w:hint="eastAsia"/>
              </w:rPr>
              <w:t>单位公章</w:t>
            </w:r>
          </w:p>
          <w:p w:rsidR="00040D14" w:rsidRDefault="00040D14">
            <w:pPr>
              <w:spacing w:line="460" w:lineRule="exact"/>
              <w:ind w:firstLineChars="500" w:firstLine="1050"/>
              <w:jc w:val="left"/>
            </w:pPr>
            <w:r>
              <w:rPr>
                <w:rFonts w:hint="eastAsia"/>
              </w:rPr>
              <w:t>年</w:t>
            </w:r>
            <w:r>
              <w:t xml:space="preserve">   </w:t>
            </w:r>
            <w:r>
              <w:rPr>
                <w:rFonts w:hint="eastAsia"/>
              </w:rPr>
              <w:t xml:space="preserve"> </w:t>
            </w:r>
            <w:r>
              <w:rPr>
                <w:rFonts w:hint="eastAsia"/>
              </w:rPr>
              <w:t>月</w:t>
            </w:r>
            <w:r>
              <w:t xml:space="preserve">   </w:t>
            </w:r>
            <w:r>
              <w:rPr>
                <w:rFonts w:hint="eastAsia"/>
              </w:rPr>
              <w:t>日</w:t>
            </w:r>
            <w:r>
              <w:t xml:space="preserve">                        </w:t>
            </w:r>
            <w:r>
              <w:rPr>
                <w:rFonts w:hint="eastAsia"/>
              </w:rPr>
              <w:t xml:space="preserve">                       </w:t>
            </w:r>
            <w:r>
              <w:rPr>
                <w:rFonts w:hint="eastAsia"/>
              </w:rPr>
              <w:t>年</w:t>
            </w:r>
            <w:r>
              <w:t xml:space="preserve"> </w:t>
            </w:r>
            <w:r>
              <w:rPr>
                <w:rFonts w:hint="eastAsia"/>
              </w:rPr>
              <w:t xml:space="preserve">   </w:t>
            </w:r>
            <w:r>
              <w:rPr>
                <w:rFonts w:hint="eastAsia"/>
              </w:rPr>
              <w:t>月</w:t>
            </w:r>
            <w:r>
              <w:rPr>
                <w:rFonts w:hint="eastAsia"/>
              </w:rPr>
              <w:t xml:space="preserve">   </w:t>
            </w:r>
            <w:r>
              <w:rPr>
                <w:rFonts w:hint="eastAsia"/>
              </w:rPr>
              <w:t>日</w:t>
            </w:r>
          </w:p>
          <w:p w:rsidR="00040D14" w:rsidRDefault="00040D14">
            <w:pPr>
              <w:spacing w:line="460" w:lineRule="exact"/>
              <w:jc w:val="left"/>
            </w:pPr>
            <w:r>
              <w:t xml:space="preserve">                                                     </w:t>
            </w:r>
          </w:p>
        </w:tc>
      </w:tr>
    </w:tbl>
    <w:p w:rsidR="00040D14" w:rsidRDefault="00040D14">
      <w:pPr>
        <w:jc w:val="left"/>
        <w:rPr>
          <w:rFonts w:eastAsia="黑体"/>
          <w:sz w:val="32"/>
        </w:rPr>
      </w:pPr>
    </w:p>
    <w:p w:rsidR="00040D14" w:rsidRDefault="00040D14">
      <w:pPr>
        <w:jc w:val="left"/>
        <w:rPr>
          <w:rFonts w:eastAsia="黑体"/>
          <w:sz w:val="32"/>
        </w:rPr>
      </w:pPr>
      <w:r>
        <w:rPr>
          <w:rFonts w:eastAsia="黑体" w:hint="eastAsia"/>
          <w:sz w:val="32"/>
        </w:rPr>
        <w:lastRenderedPageBreak/>
        <w:t>六、四川警察思想政治研究中心评审意见</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606"/>
        <w:gridCol w:w="1014"/>
        <w:gridCol w:w="1620"/>
        <w:gridCol w:w="1080"/>
        <w:gridCol w:w="1440"/>
        <w:gridCol w:w="1800"/>
        <w:gridCol w:w="2160"/>
      </w:tblGrid>
      <w:tr w:rsidR="00040D14">
        <w:trPr>
          <w:trHeight w:val="575"/>
        </w:trPr>
        <w:tc>
          <w:tcPr>
            <w:tcW w:w="1620" w:type="dxa"/>
            <w:gridSpan w:val="2"/>
            <w:vAlign w:val="center"/>
          </w:tcPr>
          <w:p w:rsidR="00040D14" w:rsidRDefault="00040D14">
            <w:pPr>
              <w:jc w:val="center"/>
            </w:pPr>
            <w:r>
              <w:rPr>
                <w:rFonts w:hint="eastAsia"/>
              </w:rPr>
              <w:t>学科组人数</w:t>
            </w:r>
          </w:p>
        </w:tc>
        <w:tc>
          <w:tcPr>
            <w:tcW w:w="1620" w:type="dxa"/>
            <w:vAlign w:val="center"/>
          </w:tcPr>
          <w:p w:rsidR="00040D14" w:rsidRDefault="00040D14"/>
        </w:tc>
        <w:tc>
          <w:tcPr>
            <w:tcW w:w="1080" w:type="dxa"/>
            <w:vAlign w:val="center"/>
          </w:tcPr>
          <w:p w:rsidR="00040D14" w:rsidRDefault="00040D14">
            <w:pPr>
              <w:jc w:val="center"/>
            </w:pPr>
            <w:r>
              <w:rPr>
                <w:rFonts w:hint="eastAsia"/>
              </w:rPr>
              <w:t>实到人数</w:t>
            </w:r>
          </w:p>
        </w:tc>
        <w:tc>
          <w:tcPr>
            <w:tcW w:w="1440" w:type="dxa"/>
            <w:vAlign w:val="center"/>
          </w:tcPr>
          <w:p w:rsidR="00040D14" w:rsidRDefault="00040D14"/>
        </w:tc>
        <w:tc>
          <w:tcPr>
            <w:tcW w:w="1800" w:type="dxa"/>
            <w:vAlign w:val="center"/>
          </w:tcPr>
          <w:p w:rsidR="00040D14" w:rsidRDefault="00040D14">
            <w:pPr>
              <w:jc w:val="center"/>
            </w:pPr>
            <w:r>
              <w:rPr>
                <w:rFonts w:hint="eastAsia"/>
              </w:rPr>
              <w:t>表决结果</w:t>
            </w:r>
          </w:p>
        </w:tc>
        <w:tc>
          <w:tcPr>
            <w:tcW w:w="2160" w:type="dxa"/>
            <w:vAlign w:val="center"/>
          </w:tcPr>
          <w:p w:rsidR="00040D14" w:rsidRDefault="00040D14"/>
        </w:tc>
      </w:tr>
      <w:tr w:rsidR="00040D14">
        <w:trPr>
          <w:trHeight w:val="572"/>
        </w:trPr>
        <w:tc>
          <w:tcPr>
            <w:tcW w:w="1620" w:type="dxa"/>
            <w:gridSpan w:val="2"/>
            <w:vAlign w:val="center"/>
          </w:tcPr>
          <w:p w:rsidR="00040D14" w:rsidRDefault="00040D14">
            <w:pPr>
              <w:jc w:val="center"/>
            </w:pPr>
            <w:r>
              <w:rPr>
                <w:rFonts w:hint="eastAsia"/>
              </w:rPr>
              <w:t>赞成票</w:t>
            </w:r>
          </w:p>
        </w:tc>
        <w:tc>
          <w:tcPr>
            <w:tcW w:w="1620" w:type="dxa"/>
            <w:vAlign w:val="center"/>
          </w:tcPr>
          <w:p w:rsidR="00040D14" w:rsidRDefault="00040D14"/>
        </w:tc>
        <w:tc>
          <w:tcPr>
            <w:tcW w:w="1080" w:type="dxa"/>
            <w:vAlign w:val="center"/>
          </w:tcPr>
          <w:p w:rsidR="00040D14" w:rsidRDefault="00040D14">
            <w:pPr>
              <w:jc w:val="center"/>
            </w:pPr>
            <w:r>
              <w:rPr>
                <w:rFonts w:hint="eastAsia"/>
              </w:rPr>
              <w:t>反对票</w:t>
            </w:r>
          </w:p>
        </w:tc>
        <w:tc>
          <w:tcPr>
            <w:tcW w:w="1440" w:type="dxa"/>
            <w:vAlign w:val="center"/>
          </w:tcPr>
          <w:p w:rsidR="00040D14" w:rsidRDefault="00040D14"/>
        </w:tc>
        <w:tc>
          <w:tcPr>
            <w:tcW w:w="1800" w:type="dxa"/>
            <w:vAlign w:val="center"/>
          </w:tcPr>
          <w:p w:rsidR="00040D14" w:rsidRDefault="00040D14">
            <w:pPr>
              <w:jc w:val="center"/>
            </w:pPr>
            <w:r>
              <w:rPr>
                <w:rFonts w:hint="eastAsia"/>
              </w:rPr>
              <w:t>弃权票</w:t>
            </w:r>
          </w:p>
        </w:tc>
        <w:tc>
          <w:tcPr>
            <w:tcW w:w="2160" w:type="dxa"/>
            <w:vAlign w:val="center"/>
          </w:tcPr>
          <w:p w:rsidR="00040D14" w:rsidRDefault="00040D14"/>
        </w:tc>
      </w:tr>
      <w:tr w:rsidR="00040D14">
        <w:trPr>
          <w:cantSplit/>
          <w:trHeight w:val="557"/>
        </w:trPr>
        <w:tc>
          <w:tcPr>
            <w:tcW w:w="1620" w:type="dxa"/>
            <w:gridSpan w:val="2"/>
            <w:vAlign w:val="center"/>
          </w:tcPr>
          <w:p w:rsidR="00040D14" w:rsidRDefault="00040D14">
            <w:r>
              <w:rPr>
                <w:rFonts w:hint="eastAsia"/>
              </w:rPr>
              <w:t>建议资助金额</w:t>
            </w:r>
          </w:p>
        </w:tc>
        <w:tc>
          <w:tcPr>
            <w:tcW w:w="1620" w:type="dxa"/>
            <w:vAlign w:val="center"/>
          </w:tcPr>
          <w:p w:rsidR="00040D14" w:rsidRDefault="00040D14">
            <w:r>
              <w:rPr>
                <w:rFonts w:hint="eastAsia"/>
              </w:rPr>
              <w:t>主审专家意见</w:t>
            </w:r>
          </w:p>
        </w:tc>
        <w:tc>
          <w:tcPr>
            <w:tcW w:w="2520" w:type="dxa"/>
            <w:gridSpan w:val="2"/>
            <w:vAlign w:val="center"/>
          </w:tcPr>
          <w:p w:rsidR="00040D14" w:rsidRDefault="00040D14">
            <w:pPr>
              <w:jc w:val="center"/>
            </w:pPr>
            <w:r>
              <w:rPr>
                <w:rFonts w:hint="eastAsia"/>
              </w:rPr>
              <w:t xml:space="preserve">           </w:t>
            </w:r>
            <w:r>
              <w:rPr>
                <w:rFonts w:hint="eastAsia"/>
              </w:rPr>
              <w:t>万元</w:t>
            </w:r>
          </w:p>
        </w:tc>
        <w:tc>
          <w:tcPr>
            <w:tcW w:w="1800" w:type="dxa"/>
            <w:vAlign w:val="center"/>
          </w:tcPr>
          <w:p w:rsidR="00040D14" w:rsidRDefault="00040D14">
            <w:pPr>
              <w:jc w:val="center"/>
            </w:pPr>
            <w:r>
              <w:rPr>
                <w:rFonts w:hint="eastAsia"/>
              </w:rPr>
              <w:t>学科组意见</w:t>
            </w:r>
          </w:p>
        </w:tc>
        <w:tc>
          <w:tcPr>
            <w:tcW w:w="2160" w:type="dxa"/>
            <w:vAlign w:val="center"/>
          </w:tcPr>
          <w:p w:rsidR="00040D14" w:rsidRDefault="00040D14">
            <w:pPr>
              <w:jc w:val="center"/>
            </w:pPr>
            <w:r>
              <w:rPr>
                <w:rFonts w:hint="eastAsia"/>
              </w:rPr>
              <w:t xml:space="preserve">         </w:t>
            </w:r>
            <w:r>
              <w:rPr>
                <w:rFonts w:hint="eastAsia"/>
              </w:rPr>
              <w:t>万元</w:t>
            </w:r>
          </w:p>
        </w:tc>
      </w:tr>
      <w:tr w:rsidR="00040D14">
        <w:trPr>
          <w:trHeight w:val="4918"/>
        </w:trPr>
        <w:tc>
          <w:tcPr>
            <w:tcW w:w="606" w:type="dxa"/>
            <w:vAlign w:val="center"/>
          </w:tcPr>
          <w:p w:rsidR="00040D14" w:rsidRDefault="00040D14">
            <w:pPr>
              <w:spacing w:line="420" w:lineRule="exact"/>
              <w:jc w:val="center"/>
            </w:pPr>
            <w:r>
              <w:rPr>
                <w:rFonts w:hint="eastAsia"/>
              </w:rPr>
              <w:t>主</w:t>
            </w:r>
          </w:p>
          <w:p w:rsidR="00040D14" w:rsidRDefault="00040D14">
            <w:pPr>
              <w:spacing w:line="420" w:lineRule="exact"/>
              <w:jc w:val="center"/>
            </w:pPr>
            <w:r>
              <w:rPr>
                <w:rFonts w:hint="eastAsia"/>
              </w:rPr>
              <w:t>审</w:t>
            </w:r>
          </w:p>
          <w:p w:rsidR="00040D14" w:rsidRDefault="00040D14">
            <w:pPr>
              <w:spacing w:line="420" w:lineRule="exact"/>
              <w:jc w:val="center"/>
            </w:pPr>
            <w:r>
              <w:rPr>
                <w:rFonts w:hint="eastAsia"/>
              </w:rPr>
              <w:t>专</w:t>
            </w:r>
          </w:p>
          <w:p w:rsidR="00040D14" w:rsidRDefault="00040D14">
            <w:pPr>
              <w:spacing w:line="420" w:lineRule="exact"/>
              <w:jc w:val="center"/>
            </w:pPr>
            <w:r>
              <w:rPr>
                <w:rFonts w:hint="eastAsia"/>
              </w:rPr>
              <w:t>家</w:t>
            </w:r>
          </w:p>
          <w:p w:rsidR="00040D14" w:rsidRDefault="00040D14">
            <w:pPr>
              <w:spacing w:line="420" w:lineRule="exact"/>
              <w:jc w:val="center"/>
            </w:pPr>
            <w:r>
              <w:rPr>
                <w:rFonts w:hint="eastAsia"/>
              </w:rPr>
              <w:t>建</w:t>
            </w:r>
          </w:p>
          <w:p w:rsidR="00040D14" w:rsidRDefault="00040D14">
            <w:pPr>
              <w:spacing w:line="420" w:lineRule="exact"/>
              <w:jc w:val="center"/>
            </w:pPr>
            <w:r>
              <w:rPr>
                <w:rFonts w:hint="eastAsia"/>
              </w:rPr>
              <w:t>议</w:t>
            </w:r>
          </w:p>
          <w:p w:rsidR="00040D14" w:rsidRDefault="00040D14">
            <w:pPr>
              <w:spacing w:line="420" w:lineRule="exact"/>
              <w:jc w:val="center"/>
            </w:pPr>
            <w:r>
              <w:rPr>
                <w:rFonts w:hint="eastAsia"/>
              </w:rPr>
              <w:t>立项意见</w:t>
            </w:r>
          </w:p>
        </w:tc>
        <w:tc>
          <w:tcPr>
            <w:tcW w:w="9114" w:type="dxa"/>
            <w:gridSpan w:val="6"/>
          </w:tcPr>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spacing w:line="400" w:lineRule="exact"/>
              <w:ind w:firstLineChars="500" w:firstLine="1050"/>
              <w:jc w:val="left"/>
            </w:pPr>
            <w:r>
              <w:rPr>
                <w:rFonts w:hint="eastAsia"/>
              </w:rPr>
              <w:t>主审专家签字：</w:t>
            </w:r>
            <w:r>
              <w:t xml:space="preserve">                            </w:t>
            </w:r>
            <w:r>
              <w:rPr>
                <w:rFonts w:hint="eastAsia"/>
              </w:rPr>
              <w:t>评审组长签字：</w:t>
            </w:r>
          </w:p>
          <w:p w:rsidR="00040D14" w:rsidRDefault="00040D14">
            <w:pPr>
              <w:spacing w:after="156" w:line="400" w:lineRule="exact"/>
              <w:ind w:firstLine="1260"/>
              <w:jc w:val="left"/>
            </w:pPr>
          </w:p>
          <w:p w:rsidR="00040D14" w:rsidRDefault="00040D14">
            <w:pPr>
              <w:spacing w:after="156" w:line="400" w:lineRule="exact"/>
              <w:ind w:firstLineChars="500" w:firstLine="1050"/>
              <w:jc w:val="left"/>
            </w:pP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tc>
      </w:tr>
    </w:tbl>
    <w:p w:rsidR="00040D14" w:rsidRDefault="00040D14">
      <w:pPr>
        <w:jc w:val="left"/>
        <w:rPr>
          <w:rFonts w:eastAsia="黑体"/>
          <w:sz w:val="32"/>
        </w:rPr>
      </w:pPr>
      <w:r>
        <w:rPr>
          <w:rFonts w:eastAsia="黑体" w:hint="eastAsia"/>
          <w:sz w:val="32"/>
        </w:rPr>
        <w:t>七、四川省教育厅审核意见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20"/>
      </w:tblGrid>
      <w:tr w:rsidR="00040D14">
        <w:trPr>
          <w:trHeight w:val="3141"/>
        </w:trPr>
        <w:tc>
          <w:tcPr>
            <w:tcW w:w="9720" w:type="dxa"/>
          </w:tcPr>
          <w:p w:rsidR="00040D14" w:rsidRDefault="00040D14">
            <w:pPr>
              <w:ind w:firstLine="420"/>
              <w:jc w:val="left"/>
            </w:pPr>
            <w:r>
              <w:rPr>
                <w:rFonts w:hint="eastAsia"/>
              </w:rPr>
              <w:t>对课题负责人所在单位意见的审核意见；是否同意四川警察思想政治研究中心学术委员会评审意见；其他意见。</w:t>
            </w:r>
          </w:p>
          <w:p w:rsidR="00040D14" w:rsidRDefault="00040D14">
            <w:pPr>
              <w:ind w:firstLine="420"/>
              <w:jc w:val="left"/>
            </w:pPr>
          </w:p>
          <w:p w:rsidR="00040D14" w:rsidRDefault="00040D14">
            <w:pPr>
              <w:ind w:firstLine="420"/>
              <w:jc w:val="left"/>
            </w:pPr>
          </w:p>
          <w:p w:rsidR="00040D14" w:rsidRDefault="00040D14">
            <w:pPr>
              <w:ind w:firstLine="420"/>
              <w:jc w:val="left"/>
            </w:pPr>
          </w:p>
          <w:p w:rsidR="00040D14" w:rsidRDefault="00040D14">
            <w:pPr>
              <w:ind w:firstLine="420"/>
              <w:jc w:val="left"/>
            </w:pPr>
          </w:p>
          <w:p w:rsidR="00040D14" w:rsidRDefault="00040D14">
            <w:pPr>
              <w:jc w:val="left"/>
            </w:pPr>
          </w:p>
          <w:p w:rsidR="00040D14" w:rsidRDefault="00040D14">
            <w:pPr>
              <w:spacing w:line="460" w:lineRule="exact"/>
              <w:ind w:right="1512"/>
              <w:jc w:val="center"/>
            </w:pPr>
            <w:r>
              <w:rPr>
                <w:rFonts w:hint="eastAsia"/>
              </w:rPr>
              <w:t xml:space="preserve">                              </w:t>
            </w:r>
            <w:r>
              <w:t xml:space="preserve">                                 </w:t>
            </w:r>
            <w:r>
              <w:rPr>
                <w:rFonts w:hint="eastAsia"/>
              </w:rPr>
              <w:t xml:space="preserve"> </w:t>
            </w:r>
            <w:r>
              <w:rPr>
                <w:rFonts w:hint="eastAsia"/>
              </w:rPr>
              <w:t>单</w:t>
            </w:r>
            <w:r>
              <w:rPr>
                <w:rFonts w:hint="eastAsia"/>
              </w:rPr>
              <w:t xml:space="preserve"> </w:t>
            </w:r>
            <w:r>
              <w:rPr>
                <w:rFonts w:hint="eastAsia"/>
              </w:rPr>
              <w:t>位</w:t>
            </w:r>
            <w:r>
              <w:rPr>
                <w:rFonts w:hint="eastAsia"/>
              </w:rPr>
              <w:t xml:space="preserve"> </w:t>
            </w:r>
            <w:r>
              <w:rPr>
                <w:rFonts w:hint="eastAsia"/>
              </w:rPr>
              <w:t>公</w:t>
            </w:r>
            <w:r>
              <w:t xml:space="preserve"> </w:t>
            </w:r>
            <w:r>
              <w:rPr>
                <w:rFonts w:hint="eastAsia"/>
              </w:rPr>
              <w:t>章</w:t>
            </w:r>
          </w:p>
          <w:p w:rsidR="00040D14" w:rsidRDefault="00040D14">
            <w:pPr>
              <w:tabs>
                <w:tab w:val="left" w:pos="6912"/>
              </w:tabs>
              <w:spacing w:line="460" w:lineRule="exact"/>
              <w:ind w:right="1512" w:firstLine="420"/>
              <w:jc w:val="right"/>
            </w:pPr>
            <w:r>
              <w:rPr>
                <w:rFonts w:hint="eastAsia"/>
              </w:rPr>
              <w:t>年</w:t>
            </w:r>
            <w:r>
              <w:rPr>
                <w:rFonts w:hint="eastAsia"/>
              </w:rPr>
              <w:t xml:space="preserve"> </w:t>
            </w:r>
            <w:r>
              <w:t xml:space="preserve">  </w:t>
            </w:r>
            <w:r>
              <w:rPr>
                <w:rFonts w:hint="eastAsia"/>
              </w:rPr>
              <w:t>月</w:t>
            </w:r>
            <w:r>
              <w:t xml:space="preserve">  </w:t>
            </w:r>
            <w:r>
              <w:rPr>
                <w:rFonts w:hint="eastAsia"/>
              </w:rPr>
              <w:t xml:space="preserve"> </w:t>
            </w:r>
            <w:r>
              <w:rPr>
                <w:rFonts w:hint="eastAsia"/>
              </w:rPr>
              <w:t>日</w:t>
            </w:r>
            <w:r>
              <w:t xml:space="preserve">                                      </w:t>
            </w:r>
          </w:p>
          <w:p w:rsidR="00040D14" w:rsidRDefault="00040D14">
            <w:pPr>
              <w:tabs>
                <w:tab w:val="left" w:pos="8172"/>
              </w:tabs>
              <w:spacing w:line="460" w:lineRule="exact"/>
              <w:ind w:leftChars="100" w:left="1470" w:right="72" w:hangingChars="600" w:hanging="1260"/>
              <w:jc w:val="left"/>
            </w:pPr>
            <w:r>
              <w:t xml:space="preserve">                                                               </w:t>
            </w:r>
          </w:p>
        </w:tc>
      </w:tr>
    </w:tbl>
    <w:p w:rsidR="00040D14" w:rsidRDefault="00040D14">
      <w:pPr>
        <w:rPr>
          <w:rFonts w:ascii="宋体" w:hAnsi="宋体"/>
          <w:sz w:val="28"/>
          <w:szCs w:val="28"/>
        </w:rPr>
      </w:pPr>
    </w:p>
    <w:sectPr w:rsidR="00040D14" w:rsidSect="005E7D2B">
      <w:headerReference w:type="default"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A08" w:rsidRDefault="00C46A08">
      <w:r>
        <w:separator/>
      </w:r>
    </w:p>
  </w:endnote>
  <w:endnote w:type="continuationSeparator" w:id="0">
    <w:p w:rsidR="00C46A08" w:rsidRDefault="00C4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D14" w:rsidRDefault="00CA146A">
    <w:pPr>
      <w:pStyle w:val="a4"/>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D14" w:rsidRDefault="001059B4">
                          <w:pPr>
                            <w:snapToGrid w:val="0"/>
                            <w:rPr>
                              <w:sz w:val="18"/>
                            </w:rPr>
                          </w:pPr>
                          <w:r>
                            <w:rPr>
                              <w:rFonts w:hint="eastAsia"/>
                              <w:sz w:val="18"/>
                            </w:rPr>
                            <w:fldChar w:fldCharType="begin"/>
                          </w:r>
                          <w:r w:rsidR="00040D14">
                            <w:rPr>
                              <w:rFonts w:hint="eastAsia"/>
                              <w:sz w:val="18"/>
                            </w:rPr>
                            <w:instrText xml:space="preserve"> PAGE  \* MERGEFORMAT </w:instrText>
                          </w:r>
                          <w:r>
                            <w:rPr>
                              <w:rFonts w:hint="eastAsia"/>
                              <w:sz w:val="18"/>
                            </w:rPr>
                            <w:fldChar w:fldCharType="separate"/>
                          </w:r>
                          <w:r w:rsidR="00CA146A">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0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" filled="f" stroked="f">
              <v:textbox style="mso-fit-shape-to-text:t" inset="0,0,0,0">
                <w:txbxContent>
                  <w:p w:rsidR="00040D14" w:rsidRDefault="001059B4">
                    <w:pPr>
                      <w:snapToGrid w:val="0"/>
                      <w:rPr>
                        <w:sz w:val="18"/>
                      </w:rPr>
                    </w:pPr>
                    <w:r>
                      <w:rPr>
                        <w:rFonts w:hint="eastAsia"/>
                        <w:sz w:val="18"/>
                      </w:rPr>
                      <w:fldChar w:fldCharType="begin"/>
                    </w:r>
                    <w:r w:rsidR="00040D14">
                      <w:rPr>
                        <w:rFonts w:hint="eastAsia"/>
                        <w:sz w:val="18"/>
                      </w:rPr>
                      <w:instrText xml:space="preserve"> PAGE  \* MERGEFORMAT </w:instrText>
                    </w:r>
                    <w:r>
                      <w:rPr>
                        <w:rFonts w:hint="eastAsia"/>
                        <w:sz w:val="18"/>
                      </w:rPr>
                      <w:fldChar w:fldCharType="separate"/>
                    </w:r>
                    <w:r w:rsidR="00CA146A">
                      <w:rPr>
                        <w:noProof/>
                        <w:sz w:val="18"/>
                      </w:rPr>
                      <w:t>2</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A08" w:rsidRDefault="00C46A08">
      <w:r>
        <w:separator/>
      </w:r>
    </w:p>
  </w:footnote>
  <w:footnote w:type="continuationSeparator" w:id="0">
    <w:p w:rsidR="00C46A08" w:rsidRDefault="00C46A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D14" w:rsidRDefault="00040D14">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075"/>
    <w:rsid w:val="0000086C"/>
    <w:rsid w:val="00002F20"/>
    <w:rsid w:val="000035D9"/>
    <w:rsid w:val="00004D08"/>
    <w:rsid w:val="00004DB2"/>
    <w:rsid w:val="0000592B"/>
    <w:rsid w:val="000060C7"/>
    <w:rsid w:val="00006AC8"/>
    <w:rsid w:val="00006C3D"/>
    <w:rsid w:val="00014791"/>
    <w:rsid w:val="00015229"/>
    <w:rsid w:val="00015899"/>
    <w:rsid w:val="0002013E"/>
    <w:rsid w:val="00021893"/>
    <w:rsid w:val="00022A72"/>
    <w:rsid w:val="00022B8B"/>
    <w:rsid w:val="00023AAA"/>
    <w:rsid w:val="00026C38"/>
    <w:rsid w:val="00030A2E"/>
    <w:rsid w:val="00030B89"/>
    <w:rsid w:val="00034B6D"/>
    <w:rsid w:val="00035D0F"/>
    <w:rsid w:val="00036661"/>
    <w:rsid w:val="000370C2"/>
    <w:rsid w:val="00040D14"/>
    <w:rsid w:val="000433CA"/>
    <w:rsid w:val="0004380B"/>
    <w:rsid w:val="00045A89"/>
    <w:rsid w:val="00045D20"/>
    <w:rsid w:val="00046EC0"/>
    <w:rsid w:val="00047CE0"/>
    <w:rsid w:val="00050143"/>
    <w:rsid w:val="00050D93"/>
    <w:rsid w:val="0005307A"/>
    <w:rsid w:val="00053209"/>
    <w:rsid w:val="0005566F"/>
    <w:rsid w:val="000578BE"/>
    <w:rsid w:val="0006437A"/>
    <w:rsid w:val="00065748"/>
    <w:rsid w:val="00065C46"/>
    <w:rsid w:val="000667C3"/>
    <w:rsid w:val="00067128"/>
    <w:rsid w:val="00067E22"/>
    <w:rsid w:val="00067F51"/>
    <w:rsid w:val="000707FD"/>
    <w:rsid w:val="0007088D"/>
    <w:rsid w:val="00074BEC"/>
    <w:rsid w:val="0008002F"/>
    <w:rsid w:val="00080B40"/>
    <w:rsid w:val="00084175"/>
    <w:rsid w:val="00084180"/>
    <w:rsid w:val="00084F75"/>
    <w:rsid w:val="000876F3"/>
    <w:rsid w:val="00087CD2"/>
    <w:rsid w:val="00091A8D"/>
    <w:rsid w:val="00092DA7"/>
    <w:rsid w:val="0009369C"/>
    <w:rsid w:val="000936CC"/>
    <w:rsid w:val="00095BB1"/>
    <w:rsid w:val="00095E14"/>
    <w:rsid w:val="0009632F"/>
    <w:rsid w:val="000976DE"/>
    <w:rsid w:val="00097AAC"/>
    <w:rsid w:val="000A16FC"/>
    <w:rsid w:val="000A3A21"/>
    <w:rsid w:val="000A440C"/>
    <w:rsid w:val="000A7BC3"/>
    <w:rsid w:val="000B07A2"/>
    <w:rsid w:val="000B3296"/>
    <w:rsid w:val="000B44D3"/>
    <w:rsid w:val="000B450F"/>
    <w:rsid w:val="000C254A"/>
    <w:rsid w:val="000C41E8"/>
    <w:rsid w:val="000C6238"/>
    <w:rsid w:val="000C73FF"/>
    <w:rsid w:val="000D13A8"/>
    <w:rsid w:val="000D2222"/>
    <w:rsid w:val="000D74D1"/>
    <w:rsid w:val="000D7FCA"/>
    <w:rsid w:val="000E01B4"/>
    <w:rsid w:val="000E267A"/>
    <w:rsid w:val="000E372A"/>
    <w:rsid w:val="000E3BBE"/>
    <w:rsid w:val="000E4216"/>
    <w:rsid w:val="000E4D6B"/>
    <w:rsid w:val="000E6BE8"/>
    <w:rsid w:val="000E71EB"/>
    <w:rsid w:val="000F034F"/>
    <w:rsid w:val="000F5579"/>
    <w:rsid w:val="00100275"/>
    <w:rsid w:val="00101E05"/>
    <w:rsid w:val="00102CB1"/>
    <w:rsid w:val="00104D85"/>
    <w:rsid w:val="00104D97"/>
    <w:rsid w:val="001059B4"/>
    <w:rsid w:val="0010660A"/>
    <w:rsid w:val="00110AE5"/>
    <w:rsid w:val="001167AD"/>
    <w:rsid w:val="00121B49"/>
    <w:rsid w:val="0012215C"/>
    <w:rsid w:val="00122353"/>
    <w:rsid w:val="00125841"/>
    <w:rsid w:val="0012695A"/>
    <w:rsid w:val="001326F0"/>
    <w:rsid w:val="00133BC1"/>
    <w:rsid w:val="00133D1D"/>
    <w:rsid w:val="00136B73"/>
    <w:rsid w:val="00137C1E"/>
    <w:rsid w:val="0014061F"/>
    <w:rsid w:val="001418A3"/>
    <w:rsid w:val="00143A0C"/>
    <w:rsid w:val="00145562"/>
    <w:rsid w:val="00145AD4"/>
    <w:rsid w:val="00145C7B"/>
    <w:rsid w:val="00146436"/>
    <w:rsid w:val="0015020C"/>
    <w:rsid w:val="00150627"/>
    <w:rsid w:val="00150961"/>
    <w:rsid w:val="00151624"/>
    <w:rsid w:val="00153C1B"/>
    <w:rsid w:val="0015630A"/>
    <w:rsid w:val="00156975"/>
    <w:rsid w:val="00160D5F"/>
    <w:rsid w:val="00161250"/>
    <w:rsid w:val="001623DF"/>
    <w:rsid w:val="001635BC"/>
    <w:rsid w:val="00165045"/>
    <w:rsid w:val="00166F28"/>
    <w:rsid w:val="001671BD"/>
    <w:rsid w:val="0016724B"/>
    <w:rsid w:val="00167A90"/>
    <w:rsid w:val="00172B3A"/>
    <w:rsid w:val="00173405"/>
    <w:rsid w:val="001745C0"/>
    <w:rsid w:val="00176335"/>
    <w:rsid w:val="00176BBD"/>
    <w:rsid w:val="00176F24"/>
    <w:rsid w:val="0017744A"/>
    <w:rsid w:val="001776FD"/>
    <w:rsid w:val="00183CD3"/>
    <w:rsid w:val="00184079"/>
    <w:rsid w:val="00184552"/>
    <w:rsid w:val="0018636F"/>
    <w:rsid w:val="00190700"/>
    <w:rsid w:val="00191318"/>
    <w:rsid w:val="0019151F"/>
    <w:rsid w:val="001A0905"/>
    <w:rsid w:val="001A1DD0"/>
    <w:rsid w:val="001A3782"/>
    <w:rsid w:val="001A4A7D"/>
    <w:rsid w:val="001A576F"/>
    <w:rsid w:val="001A689A"/>
    <w:rsid w:val="001B10FF"/>
    <w:rsid w:val="001B5094"/>
    <w:rsid w:val="001B511E"/>
    <w:rsid w:val="001B602B"/>
    <w:rsid w:val="001C08BD"/>
    <w:rsid w:val="001C36E9"/>
    <w:rsid w:val="001D1F31"/>
    <w:rsid w:val="001D343C"/>
    <w:rsid w:val="001D3FFD"/>
    <w:rsid w:val="001D4BE8"/>
    <w:rsid w:val="001D4E2C"/>
    <w:rsid w:val="001D6549"/>
    <w:rsid w:val="001E008B"/>
    <w:rsid w:val="001E2E1C"/>
    <w:rsid w:val="001E31A6"/>
    <w:rsid w:val="001E7455"/>
    <w:rsid w:val="001F3544"/>
    <w:rsid w:val="001F3A47"/>
    <w:rsid w:val="001F697C"/>
    <w:rsid w:val="00201716"/>
    <w:rsid w:val="00206AC8"/>
    <w:rsid w:val="0020779D"/>
    <w:rsid w:val="00211A1E"/>
    <w:rsid w:val="002136AD"/>
    <w:rsid w:val="00213D3C"/>
    <w:rsid w:val="00214516"/>
    <w:rsid w:val="002202A5"/>
    <w:rsid w:val="00223845"/>
    <w:rsid w:val="00223D02"/>
    <w:rsid w:val="002251EC"/>
    <w:rsid w:val="002255C7"/>
    <w:rsid w:val="00225BF7"/>
    <w:rsid w:val="00226DF0"/>
    <w:rsid w:val="00232AF8"/>
    <w:rsid w:val="00233705"/>
    <w:rsid w:val="00233859"/>
    <w:rsid w:val="00235A7C"/>
    <w:rsid w:val="00240EC0"/>
    <w:rsid w:val="0024179F"/>
    <w:rsid w:val="00242BC2"/>
    <w:rsid w:val="002439AC"/>
    <w:rsid w:val="00243A82"/>
    <w:rsid w:val="00243AA3"/>
    <w:rsid w:val="002470F1"/>
    <w:rsid w:val="00247823"/>
    <w:rsid w:val="00250E36"/>
    <w:rsid w:val="00254545"/>
    <w:rsid w:val="00257C5D"/>
    <w:rsid w:val="00265098"/>
    <w:rsid w:val="00270253"/>
    <w:rsid w:val="00270573"/>
    <w:rsid w:val="00270947"/>
    <w:rsid w:val="002721ED"/>
    <w:rsid w:val="00273737"/>
    <w:rsid w:val="00275074"/>
    <w:rsid w:val="002769D8"/>
    <w:rsid w:val="00280CFD"/>
    <w:rsid w:val="002811E1"/>
    <w:rsid w:val="00281D6C"/>
    <w:rsid w:val="00283187"/>
    <w:rsid w:val="00284F3E"/>
    <w:rsid w:val="00285063"/>
    <w:rsid w:val="00291B94"/>
    <w:rsid w:val="002921BF"/>
    <w:rsid w:val="002924F6"/>
    <w:rsid w:val="00292804"/>
    <w:rsid w:val="00292979"/>
    <w:rsid w:val="00295087"/>
    <w:rsid w:val="002951F5"/>
    <w:rsid w:val="002A1895"/>
    <w:rsid w:val="002A20A2"/>
    <w:rsid w:val="002A2962"/>
    <w:rsid w:val="002A486B"/>
    <w:rsid w:val="002A703D"/>
    <w:rsid w:val="002A7305"/>
    <w:rsid w:val="002B26F0"/>
    <w:rsid w:val="002B4A63"/>
    <w:rsid w:val="002B6598"/>
    <w:rsid w:val="002B689A"/>
    <w:rsid w:val="002B7865"/>
    <w:rsid w:val="002C3127"/>
    <w:rsid w:val="002C63D5"/>
    <w:rsid w:val="002D0B67"/>
    <w:rsid w:val="002D218D"/>
    <w:rsid w:val="002D2334"/>
    <w:rsid w:val="002D26E5"/>
    <w:rsid w:val="002D58CD"/>
    <w:rsid w:val="002D5BB8"/>
    <w:rsid w:val="002D7B63"/>
    <w:rsid w:val="002D7D85"/>
    <w:rsid w:val="002E006C"/>
    <w:rsid w:val="002E1686"/>
    <w:rsid w:val="002E1AB4"/>
    <w:rsid w:val="002E3096"/>
    <w:rsid w:val="002E41C2"/>
    <w:rsid w:val="002E4C5B"/>
    <w:rsid w:val="002E58DE"/>
    <w:rsid w:val="002E64E7"/>
    <w:rsid w:val="002F00C1"/>
    <w:rsid w:val="002F0F5F"/>
    <w:rsid w:val="002F2678"/>
    <w:rsid w:val="002F30BC"/>
    <w:rsid w:val="002F44B6"/>
    <w:rsid w:val="002F4AB4"/>
    <w:rsid w:val="00300A0C"/>
    <w:rsid w:val="00301977"/>
    <w:rsid w:val="00301A29"/>
    <w:rsid w:val="003022AF"/>
    <w:rsid w:val="00302EA7"/>
    <w:rsid w:val="00305B4E"/>
    <w:rsid w:val="00311B82"/>
    <w:rsid w:val="003121C8"/>
    <w:rsid w:val="00313232"/>
    <w:rsid w:val="003141ED"/>
    <w:rsid w:val="00315356"/>
    <w:rsid w:val="00322841"/>
    <w:rsid w:val="00324E4E"/>
    <w:rsid w:val="00325F41"/>
    <w:rsid w:val="00330590"/>
    <w:rsid w:val="00332D1D"/>
    <w:rsid w:val="00333CC6"/>
    <w:rsid w:val="00334A42"/>
    <w:rsid w:val="00335682"/>
    <w:rsid w:val="00340BD7"/>
    <w:rsid w:val="00342D4A"/>
    <w:rsid w:val="00353665"/>
    <w:rsid w:val="00354ED8"/>
    <w:rsid w:val="00356360"/>
    <w:rsid w:val="00356EF1"/>
    <w:rsid w:val="003579D1"/>
    <w:rsid w:val="00360501"/>
    <w:rsid w:val="0036222F"/>
    <w:rsid w:val="00362959"/>
    <w:rsid w:val="00362D96"/>
    <w:rsid w:val="00363553"/>
    <w:rsid w:val="00363751"/>
    <w:rsid w:val="003647FF"/>
    <w:rsid w:val="00371185"/>
    <w:rsid w:val="00371EDA"/>
    <w:rsid w:val="003747D6"/>
    <w:rsid w:val="00375C24"/>
    <w:rsid w:val="00376DB3"/>
    <w:rsid w:val="00376FD5"/>
    <w:rsid w:val="0038050E"/>
    <w:rsid w:val="003816EC"/>
    <w:rsid w:val="0038177E"/>
    <w:rsid w:val="00382F81"/>
    <w:rsid w:val="0038308B"/>
    <w:rsid w:val="003876C3"/>
    <w:rsid w:val="00390165"/>
    <w:rsid w:val="003901AC"/>
    <w:rsid w:val="00391B00"/>
    <w:rsid w:val="00392793"/>
    <w:rsid w:val="00393AF1"/>
    <w:rsid w:val="00395045"/>
    <w:rsid w:val="003978A2"/>
    <w:rsid w:val="003A15D3"/>
    <w:rsid w:val="003A1715"/>
    <w:rsid w:val="003A35C5"/>
    <w:rsid w:val="003A6EF7"/>
    <w:rsid w:val="003B07B8"/>
    <w:rsid w:val="003B1B1E"/>
    <w:rsid w:val="003B5853"/>
    <w:rsid w:val="003C2431"/>
    <w:rsid w:val="003C49B9"/>
    <w:rsid w:val="003C60D4"/>
    <w:rsid w:val="003D1181"/>
    <w:rsid w:val="003D1194"/>
    <w:rsid w:val="003D28B1"/>
    <w:rsid w:val="003D3AEB"/>
    <w:rsid w:val="003D5077"/>
    <w:rsid w:val="003D5D6F"/>
    <w:rsid w:val="003D6406"/>
    <w:rsid w:val="003E2871"/>
    <w:rsid w:val="003E3E5F"/>
    <w:rsid w:val="003E41AB"/>
    <w:rsid w:val="003E512B"/>
    <w:rsid w:val="003E758C"/>
    <w:rsid w:val="003E79BB"/>
    <w:rsid w:val="003E7EF1"/>
    <w:rsid w:val="003F13EB"/>
    <w:rsid w:val="003F20E4"/>
    <w:rsid w:val="003F2498"/>
    <w:rsid w:val="003F79CB"/>
    <w:rsid w:val="003F7EF3"/>
    <w:rsid w:val="0040121A"/>
    <w:rsid w:val="00401D2C"/>
    <w:rsid w:val="004033E1"/>
    <w:rsid w:val="004049BE"/>
    <w:rsid w:val="00405C06"/>
    <w:rsid w:val="004065F6"/>
    <w:rsid w:val="00410587"/>
    <w:rsid w:val="0041087F"/>
    <w:rsid w:val="00412479"/>
    <w:rsid w:val="004135EE"/>
    <w:rsid w:val="00413BDA"/>
    <w:rsid w:val="00416D79"/>
    <w:rsid w:val="004205D9"/>
    <w:rsid w:val="00421742"/>
    <w:rsid w:val="0042272A"/>
    <w:rsid w:val="004239E8"/>
    <w:rsid w:val="00424F18"/>
    <w:rsid w:val="004260B4"/>
    <w:rsid w:val="004264EC"/>
    <w:rsid w:val="0042698F"/>
    <w:rsid w:val="00430C33"/>
    <w:rsid w:val="00431D77"/>
    <w:rsid w:val="004325E2"/>
    <w:rsid w:val="00434361"/>
    <w:rsid w:val="00434761"/>
    <w:rsid w:val="00435A1B"/>
    <w:rsid w:val="00437AEF"/>
    <w:rsid w:val="00440005"/>
    <w:rsid w:val="004436D5"/>
    <w:rsid w:val="00443BF2"/>
    <w:rsid w:val="00444082"/>
    <w:rsid w:val="004445D1"/>
    <w:rsid w:val="00444B60"/>
    <w:rsid w:val="004474D4"/>
    <w:rsid w:val="004515EC"/>
    <w:rsid w:val="00451F67"/>
    <w:rsid w:val="00452A40"/>
    <w:rsid w:val="0046079A"/>
    <w:rsid w:val="0046318A"/>
    <w:rsid w:val="00464205"/>
    <w:rsid w:val="00467EDE"/>
    <w:rsid w:val="00471717"/>
    <w:rsid w:val="00472DA5"/>
    <w:rsid w:val="00474B9C"/>
    <w:rsid w:val="00474E31"/>
    <w:rsid w:val="004752B2"/>
    <w:rsid w:val="004760DA"/>
    <w:rsid w:val="00477CF1"/>
    <w:rsid w:val="00477E40"/>
    <w:rsid w:val="00480075"/>
    <w:rsid w:val="004809C5"/>
    <w:rsid w:val="0048108E"/>
    <w:rsid w:val="00481091"/>
    <w:rsid w:val="004818C8"/>
    <w:rsid w:val="00491832"/>
    <w:rsid w:val="00492AF3"/>
    <w:rsid w:val="00493CC1"/>
    <w:rsid w:val="00494499"/>
    <w:rsid w:val="004948E1"/>
    <w:rsid w:val="00494D66"/>
    <w:rsid w:val="00496ABA"/>
    <w:rsid w:val="004A0AE3"/>
    <w:rsid w:val="004A23AD"/>
    <w:rsid w:val="004A2A50"/>
    <w:rsid w:val="004A2C0A"/>
    <w:rsid w:val="004A4DA2"/>
    <w:rsid w:val="004A567D"/>
    <w:rsid w:val="004A78FA"/>
    <w:rsid w:val="004B0ACC"/>
    <w:rsid w:val="004B14ED"/>
    <w:rsid w:val="004B20BA"/>
    <w:rsid w:val="004B4989"/>
    <w:rsid w:val="004C3F6B"/>
    <w:rsid w:val="004C43BB"/>
    <w:rsid w:val="004C6246"/>
    <w:rsid w:val="004C6754"/>
    <w:rsid w:val="004D02AC"/>
    <w:rsid w:val="004D1718"/>
    <w:rsid w:val="004D206D"/>
    <w:rsid w:val="004D3007"/>
    <w:rsid w:val="004D50C5"/>
    <w:rsid w:val="004D5479"/>
    <w:rsid w:val="004D755E"/>
    <w:rsid w:val="004E02AD"/>
    <w:rsid w:val="004E090A"/>
    <w:rsid w:val="004E1E6D"/>
    <w:rsid w:val="004E42AA"/>
    <w:rsid w:val="004E776A"/>
    <w:rsid w:val="004F401B"/>
    <w:rsid w:val="004F5588"/>
    <w:rsid w:val="004F722A"/>
    <w:rsid w:val="00501BD7"/>
    <w:rsid w:val="00502D3E"/>
    <w:rsid w:val="00503B02"/>
    <w:rsid w:val="00503F87"/>
    <w:rsid w:val="005064AA"/>
    <w:rsid w:val="0050678C"/>
    <w:rsid w:val="00506DF5"/>
    <w:rsid w:val="005103CE"/>
    <w:rsid w:val="00511468"/>
    <w:rsid w:val="0051179B"/>
    <w:rsid w:val="005119B1"/>
    <w:rsid w:val="005132A5"/>
    <w:rsid w:val="00514754"/>
    <w:rsid w:val="00516448"/>
    <w:rsid w:val="00520302"/>
    <w:rsid w:val="00520C1E"/>
    <w:rsid w:val="00521554"/>
    <w:rsid w:val="00521D8D"/>
    <w:rsid w:val="005231B6"/>
    <w:rsid w:val="00524062"/>
    <w:rsid w:val="00524F4B"/>
    <w:rsid w:val="005250F8"/>
    <w:rsid w:val="00526FCA"/>
    <w:rsid w:val="00527B56"/>
    <w:rsid w:val="005313F2"/>
    <w:rsid w:val="00531DE2"/>
    <w:rsid w:val="005327C1"/>
    <w:rsid w:val="00534C59"/>
    <w:rsid w:val="005370F8"/>
    <w:rsid w:val="0054041F"/>
    <w:rsid w:val="00540679"/>
    <w:rsid w:val="0054090E"/>
    <w:rsid w:val="00541BC1"/>
    <w:rsid w:val="00544627"/>
    <w:rsid w:val="0054472C"/>
    <w:rsid w:val="005476D0"/>
    <w:rsid w:val="00550521"/>
    <w:rsid w:val="005512C4"/>
    <w:rsid w:val="005535F3"/>
    <w:rsid w:val="00553E8A"/>
    <w:rsid w:val="00555189"/>
    <w:rsid w:val="00555994"/>
    <w:rsid w:val="005574B0"/>
    <w:rsid w:val="005609A8"/>
    <w:rsid w:val="005611CB"/>
    <w:rsid w:val="00564DA2"/>
    <w:rsid w:val="005677D9"/>
    <w:rsid w:val="00567D65"/>
    <w:rsid w:val="00572248"/>
    <w:rsid w:val="00573421"/>
    <w:rsid w:val="00573A7B"/>
    <w:rsid w:val="00574E98"/>
    <w:rsid w:val="00576CBA"/>
    <w:rsid w:val="005802F4"/>
    <w:rsid w:val="0058262C"/>
    <w:rsid w:val="005828C9"/>
    <w:rsid w:val="00584C5D"/>
    <w:rsid w:val="00586277"/>
    <w:rsid w:val="00586900"/>
    <w:rsid w:val="005870FE"/>
    <w:rsid w:val="00592580"/>
    <w:rsid w:val="005945A4"/>
    <w:rsid w:val="00594F23"/>
    <w:rsid w:val="005955C8"/>
    <w:rsid w:val="005A1270"/>
    <w:rsid w:val="005A160C"/>
    <w:rsid w:val="005A31C5"/>
    <w:rsid w:val="005A64D9"/>
    <w:rsid w:val="005B0067"/>
    <w:rsid w:val="005B18D7"/>
    <w:rsid w:val="005B5DE9"/>
    <w:rsid w:val="005B64AF"/>
    <w:rsid w:val="005C08DA"/>
    <w:rsid w:val="005C150A"/>
    <w:rsid w:val="005C308B"/>
    <w:rsid w:val="005C642B"/>
    <w:rsid w:val="005C7515"/>
    <w:rsid w:val="005C7B9D"/>
    <w:rsid w:val="005C7E38"/>
    <w:rsid w:val="005C7FCA"/>
    <w:rsid w:val="005D04E6"/>
    <w:rsid w:val="005D0DE9"/>
    <w:rsid w:val="005D117B"/>
    <w:rsid w:val="005D1453"/>
    <w:rsid w:val="005D28A0"/>
    <w:rsid w:val="005D3370"/>
    <w:rsid w:val="005D75F5"/>
    <w:rsid w:val="005E0DDC"/>
    <w:rsid w:val="005E1326"/>
    <w:rsid w:val="005E4746"/>
    <w:rsid w:val="005E4A9C"/>
    <w:rsid w:val="005E7D2B"/>
    <w:rsid w:val="005F3808"/>
    <w:rsid w:val="005F4343"/>
    <w:rsid w:val="005F45A9"/>
    <w:rsid w:val="005F670E"/>
    <w:rsid w:val="005F7851"/>
    <w:rsid w:val="00604751"/>
    <w:rsid w:val="00604B28"/>
    <w:rsid w:val="00604FEF"/>
    <w:rsid w:val="00605E9B"/>
    <w:rsid w:val="00606287"/>
    <w:rsid w:val="00607AD4"/>
    <w:rsid w:val="00611CFA"/>
    <w:rsid w:val="00611DA9"/>
    <w:rsid w:val="006144EB"/>
    <w:rsid w:val="00614955"/>
    <w:rsid w:val="0062176D"/>
    <w:rsid w:val="006358AA"/>
    <w:rsid w:val="00636EBA"/>
    <w:rsid w:val="00640539"/>
    <w:rsid w:val="00640A69"/>
    <w:rsid w:val="006417DF"/>
    <w:rsid w:val="006437AA"/>
    <w:rsid w:val="00645A34"/>
    <w:rsid w:val="006463A9"/>
    <w:rsid w:val="00647862"/>
    <w:rsid w:val="00651B3A"/>
    <w:rsid w:val="006545B1"/>
    <w:rsid w:val="006550DA"/>
    <w:rsid w:val="00655507"/>
    <w:rsid w:val="00655639"/>
    <w:rsid w:val="00656B8E"/>
    <w:rsid w:val="00657958"/>
    <w:rsid w:val="00660E7F"/>
    <w:rsid w:val="00662ADC"/>
    <w:rsid w:val="00664977"/>
    <w:rsid w:val="00664A4E"/>
    <w:rsid w:val="00666F9B"/>
    <w:rsid w:val="00670722"/>
    <w:rsid w:val="006715CD"/>
    <w:rsid w:val="00671F6D"/>
    <w:rsid w:val="00672DDB"/>
    <w:rsid w:val="006749F1"/>
    <w:rsid w:val="00676A7B"/>
    <w:rsid w:val="006830AF"/>
    <w:rsid w:val="00685CC5"/>
    <w:rsid w:val="00686450"/>
    <w:rsid w:val="00686EC2"/>
    <w:rsid w:val="0068712C"/>
    <w:rsid w:val="00687B0B"/>
    <w:rsid w:val="00690CAF"/>
    <w:rsid w:val="00691341"/>
    <w:rsid w:val="006917E0"/>
    <w:rsid w:val="0069263E"/>
    <w:rsid w:val="006936EA"/>
    <w:rsid w:val="00695417"/>
    <w:rsid w:val="006A03E8"/>
    <w:rsid w:val="006A0A5F"/>
    <w:rsid w:val="006A1121"/>
    <w:rsid w:val="006A2308"/>
    <w:rsid w:val="006A28FF"/>
    <w:rsid w:val="006A3071"/>
    <w:rsid w:val="006A3A10"/>
    <w:rsid w:val="006A4DB5"/>
    <w:rsid w:val="006A54EF"/>
    <w:rsid w:val="006B10A0"/>
    <w:rsid w:val="006B1888"/>
    <w:rsid w:val="006B1F92"/>
    <w:rsid w:val="006B3E23"/>
    <w:rsid w:val="006B710A"/>
    <w:rsid w:val="006B72DE"/>
    <w:rsid w:val="006B734A"/>
    <w:rsid w:val="006C01DE"/>
    <w:rsid w:val="006C03E2"/>
    <w:rsid w:val="006C03E5"/>
    <w:rsid w:val="006C2ADD"/>
    <w:rsid w:val="006C2B33"/>
    <w:rsid w:val="006C6E53"/>
    <w:rsid w:val="006D06A1"/>
    <w:rsid w:val="006D07E3"/>
    <w:rsid w:val="006D4579"/>
    <w:rsid w:val="006D4F25"/>
    <w:rsid w:val="006E0F5E"/>
    <w:rsid w:val="006E1022"/>
    <w:rsid w:val="006E1325"/>
    <w:rsid w:val="006E17D8"/>
    <w:rsid w:val="006E1F17"/>
    <w:rsid w:val="006E28B2"/>
    <w:rsid w:val="006E2AE5"/>
    <w:rsid w:val="006E3BB2"/>
    <w:rsid w:val="006E631C"/>
    <w:rsid w:val="006E75E9"/>
    <w:rsid w:val="006E7B68"/>
    <w:rsid w:val="006F0EC6"/>
    <w:rsid w:val="006F2E37"/>
    <w:rsid w:val="006F5AD2"/>
    <w:rsid w:val="006F6F63"/>
    <w:rsid w:val="00702F1D"/>
    <w:rsid w:val="007030A5"/>
    <w:rsid w:val="00704501"/>
    <w:rsid w:val="007056AF"/>
    <w:rsid w:val="00705C63"/>
    <w:rsid w:val="007069A2"/>
    <w:rsid w:val="007105AC"/>
    <w:rsid w:val="00711176"/>
    <w:rsid w:val="00712E0A"/>
    <w:rsid w:val="0071310E"/>
    <w:rsid w:val="00713CCE"/>
    <w:rsid w:val="00715D16"/>
    <w:rsid w:val="007168C6"/>
    <w:rsid w:val="00724486"/>
    <w:rsid w:val="00725CA1"/>
    <w:rsid w:val="00727A4F"/>
    <w:rsid w:val="00730635"/>
    <w:rsid w:val="00731FCA"/>
    <w:rsid w:val="00732E2B"/>
    <w:rsid w:val="00733498"/>
    <w:rsid w:val="00736458"/>
    <w:rsid w:val="0074263F"/>
    <w:rsid w:val="00742659"/>
    <w:rsid w:val="00745B97"/>
    <w:rsid w:val="007475C2"/>
    <w:rsid w:val="007477C2"/>
    <w:rsid w:val="0075131A"/>
    <w:rsid w:val="0075310D"/>
    <w:rsid w:val="00754061"/>
    <w:rsid w:val="007558DF"/>
    <w:rsid w:val="00756001"/>
    <w:rsid w:val="00757C59"/>
    <w:rsid w:val="0076149D"/>
    <w:rsid w:val="00761640"/>
    <w:rsid w:val="00763CDC"/>
    <w:rsid w:val="00765E50"/>
    <w:rsid w:val="00767E6E"/>
    <w:rsid w:val="00770563"/>
    <w:rsid w:val="00771D30"/>
    <w:rsid w:val="007735EA"/>
    <w:rsid w:val="00773827"/>
    <w:rsid w:val="00773E2A"/>
    <w:rsid w:val="00774283"/>
    <w:rsid w:val="0077747B"/>
    <w:rsid w:val="007813ED"/>
    <w:rsid w:val="00783EF6"/>
    <w:rsid w:val="007849E2"/>
    <w:rsid w:val="0078560A"/>
    <w:rsid w:val="00785723"/>
    <w:rsid w:val="00785A51"/>
    <w:rsid w:val="00785A93"/>
    <w:rsid w:val="007876E5"/>
    <w:rsid w:val="00793CD1"/>
    <w:rsid w:val="007974D5"/>
    <w:rsid w:val="007A03D1"/>
    <w:rsid w:val="007A093A"/>
    <w:rsid w:val="007A0B6B"/>
    <w:rsid w:val="007A1D21"/>
    <w:rsid w:val="007A26DC"/>
    <w:rsid w:val="007A4CE9"/>
    <w:rsid w:val="007A5640"/>
    <w:rsid w:val="007A67B3"/>
    <w:rsid w:val="007A7284"/>
    <w:rsid w:val="007A7963"/>
    <w:rsid w:val="007B06E0"/>
    <w:rsid w:val="007B28BC"/>
    <w:rsid w:val="007B3A75"/>
    <w:rsid w:val="007B4E5D"/>
    <w:rsid w:val="007B5336"/>
    <w:rsid w:val="007C0ECE"/>
    <w:rsid w:val="007C1B16"/>
    <w:rsid w:val="007C261A"/>
    <w:rsid w:val="007C6704"/>
    <w:rsid w:val="007C674F"/>
    <w:rsid w:val="007C679B"/>
    <w:rsid w:val="007D04CE"/>
    <w:rsid w:val="007D1116"/>
    <w:rsid w:val="007D2BA7"/>
    <w:rsid w:val="007D33EC"/>
    <w:rsid w:val="007D6F11"/>
    <w:rsid w:val="007E2848"/>
    <w:rsid w:val="007E4C7D"/>
    <w:rsid w:val="007F1E55"/>
    <w:rsid w:val="007F2187"/>
    <w:rsid w:val="007F21F9"/>
    <w:rsid w:val="007F5851"/>
    <w:rsid w:val="007F5EB9"/>
    <w:rsid w:val="00803F76"/>
    <w:rsid w:val="008047F6"/>
    <w:rsid w:val="00804864"/>
    <w:rsid w:val="00806005"/>
    <w:rsid w:val="008062AF"/>
    <w:rsid w:val="008078BA"/>
    <w:rsid w:val="00807C03"/>
    <w:rsid w:val="0081045A"/>
    <w:rsid w:val="00812F9D"/>
    <w:rsid w:val="00813299"/>
    <w:rsid w:val="008225E6"/>
    <w:rsid w:val="008228F7"/>
    <w:rsid w:val="00826505"/>
    <w:rsid w:val="00827737"/>
    <w:rsid w:val="00827780"/>
    <w:rsid w:val="00831018"/>
    <w:rsid w:val="008333A5"/>
    <w:rsid w:val="00835971"/>
    <w:rsid w:val="00836805"/>
    <w:rsid w:val="00836973"/>
    <w:rsid w:val="00836E93"/>
    <w:rsid w:val="0083768E"/>
    <w:rsid w:val="00840902"/>
    <w:rsid w:val="008437AA"/>
    <w:rsid w:val="0084597A"/>
    <w:rsid w:val="00846BCF"/>
    <w:rsid w:val="00846F3C"/>
    <w:rsid w:val="00852F16"/>
    <w:rsid w:val="00856315"/>
    <w:rsid w:val="008567B3"/>
    <w:rsid w:val="008600F0"/>
    <w:rsid w:val="00865E66"/>
    <w:rsid w:val="008673F4"/>
    <w:rsid w:val="00867ADA"/>
    <w:rsid w:val="00875182"/>
    <w:rsid w:val="00877A5F"/>
    <w:rsid w:val="00877D16"/>
    <w:rsid w:val="0088263B"/>
    <w:rsid w:val="0088383F"/>
    <w:rsid w:val="00883BA6"/>
    <w:rsid w:val="008841B4"/>
    <w:rsid w:val="008869AE"/>
    <w:rsid w:val="008874D4"/>
    <w:rsid w:val="008879C3"/>
    <w:rsid w:val="00890A86"/>
    <w:rsid w:val="00891465"/>
    <w:rsid w:val="008916E5"/>
    <w:rsid w:val="00892913"/>
    <w:rsid w:val="00895116"/>
    <w:rsid w:val="00895746"/>
    <w:rsid w:val="00895A45"/>
    <w:rsid w:val="00896F3A"/>
    <w:rsid w:val="00897693"/>
    <w:rsid w:val="00897D2F"/>
    <w:rsid w:val="008A07B4"/>
    <w:rsid w:val="008A0E72"/>
    <w:rsid w:val="008A2B2E"/>
    <w:rsid w:val="008A3DCF"/>
    <w:rsid w:val="008A4F80"/>
    <w:rsid w:val="008A502C"/>
    <w:rsid w:val="008A5BD4"/>
    <w:rsid w:val="008B0AC3"/>
    <w:rsid w:val="008B2FCE"/>
    <w:rsid w:val="008B515A"/>
    <w:rsid w:val="008B6AAA"/>
    <w:rsid w:val="008B6E29"/>
    <w:rsid w:val="008B7ECC"/>
    <w:rsid w:val="008C1479"/>
    <w:rsid w:val="008C1524"/>
    <w:rsid w:val="008C1EE1"/>
    <w:rsid w:val="008C2F08"/>
    <w:rsid w:val="008C5BE1"/>
    <w:rsid w:val="008C6D25"/>
    <w:rsid w:val="008C7CCC"/>
    <w:rsid w:val="008C7F96"/>
    <w:rsid w:val="008D0591"/>
    <w:rsid w:val="008D108A"/>
    <w:rsid w:val="008D22A4"/>
    <w:rsid w:val="008E01FE"/>
    <w:rsid w:val="008E2370"/>
    <w:rsid w:val="008E7CA8"/>
    <w:rsid w:val="008F03E2"/>
    <w:rsid w:val="008F164B"/>
    <w:rsid w:val="008F16D2"/>
    <w:rsid w:val="008F52C5"/>
    <w:rsid w:val="008F6189"/>
    <w:rsid w:val="008F7135"/>
    <w:rsid w:val="00900452"/>
    <w:rsid w:val="00900A1B"/>
    <w:rsid w:val="00901D0B"/>
    <w:rsid w:val="00904B4E"/>
    <w:rsid w:val="00907458"/>
    <w:rsid w:val="009111D5"/>
    <w:rsid w:val="00912007"/>
    <w:rsid w:val="00913C2A"/>
    <w:rsid w:val="0091554E"/>
    <w:rsid w:val="00916566"/>
    <w:rsid w:val="00916652"/>
    <w:rsid w:val="00920AB0"/>
    <w:rsid w:val="00921393"/>
    <w:rsid w:val="00925D27"/>
    <w:rsid w:val="00931FAC"/>
    <w:rsid w:val="0093325E"/>
    <w:rsid w:val="009333A1"/>
    <w:rsid w:val="00935AC5"/>
    <w:rsid w:val="00935BBC"/>
    <w:rsid w:val="0093723C"/>
    <w:rsid w:val="00937B39"/>
    <w:rsid w:val="00937E1B"/>
    <w:rsid w:val="009406C3"/>
    <w:rsid w:val="009425B9"/>
    <w:rsid w:val="00942D70"/>
    <w:rsid w:val="00944784"/>
    <w:rsid w:val="0094497C"/>
    <w:rsid w:val="00944EC9"/>
    <w:rsid w:val="00945778"/>
    <w:rsid w:val="00953071"/>
    <w:rsid w:val="00953164"/>
    <w:rsid w:val="009542E2"/>
    <w:rsid w:val="00956811"/>
    <w:rsid w:val="00956BDA"/>
    <w:rsid w:val="00957AE0"/>
    <w:rsid w:val="0096079B"/>
    <w:rsid w:val="00961F1D"/>
    <w:rsid w:val="00965ECF"/>
    <w:rsid w:val="00967368"/>
    <w:rsid w:val="009748E2"/>
    <w:rsid w:val="00974BAC"/>
    <w:rsid w:val="00975603"/>
    <w:rsid w:val="009806A1"/>
    <w:rsid w:val="009821E7"/>
    <w:rsid w:val="00984A29"/>
    <w:rsid w:val="00985778"/>
    <w:rsid w:val="009859CE"/>
    <w:rsid w:val="00987177"/>
    <w:rsid w:val="009907F9"/>
    <w:rsid w:val="00991D2D"/>
    <w:rsid w:val="00993973"/>
    <w:rsid w:val="0099654C"/>
    <w:rsid w:val="009969B5"/>
    <w:rsid w:val="00997E02"/>
    <w:rsid w:val="00997E52"/>
    <w:rsid w:val="009A3F54"/>
    <w:rsid w:val="009A4ADD"/>
    <w:rsid w:val="009A583E"/>
    <w:rsid w:val="009A6888"/>
    <w:rsid w:val="009B2167"/>
    <w:rsid w:val="009B2966"/>
    <w:rsid w:val="009B35FB"/>
    <w:rsid w:val="009B3BA7"/>
    <w:rsid w:val="009B3C77"/>
    <w:rsid w:val="009B3F60"/>
    <w:rsid w:val="009B44DF"/>
    <w:rsid w:val="009B4790"/>
    <w:rsid w:val="009B6FB2"/>
    <w:rsid w:val="009C30FA"/>
    <w:rsid w:val="009C3628"/>
    <w:rsid w:val="009C4834"/>
    <w:rsid w:val="009C48D0"/>
    <w:rsid w:val="009C604B"/>
    <w:rsid w:val="009C6A89"/>
    <w:rsid w:val="009C7595"/>
    <w:rsid w:val="009D098D"/>
    <w:rsid w:val="009D0B40"/>
    <w:rsid w:val="009D111C"/>
    <w:rsid w:val="009D210D"/>
    <w:rsid w:val="009D3616"/>
    <w:rsid w:val="009D65AC"/>
    <w:rsid w:val="009D780A"/>
    <w:rsid w:val="009D7C1D"/>
    <w:rsid w:val="009E0BB2"/>
    <w:rsid w:val="009E10F6"/>
    <w:rsid w:val="009E1FC7"/>
    <w:rsid w:val="009E51BE"/>
    <w:rsid w:val="009E60E3"/>
    <w:rsid w:val="009E6FBD"/>
    <w:rsid w:val="009F0CDD"/>
    <w:rsid w:val="009F1D50"/>
    <w:rsid w:val="009F34A9"/>
    <w:rsid w:val="00A004DE"/>
    <w:rsid w:val="00A0390B"/>
    <w:rsid w:val="00A05440"/>
    <w:rsid w:val="00A0576B"/>
    <w:rsid w:val="00A0729B"/>
    <w:rsid w:val="00A10272"/>
    <w:rsid w:val="00A10437"/>
    <w:rsid w:val="00A115F1"/>
    <w:rsid w:val="00A11972"/>
    <w:rsid w:val="00A127A0"/>
    <w:rsid w:val="00A1336E"/>
    <w:rsid w:val="00A13B22"/>
    <w:rsid w:val="00A14510"/>
    <w:rsid w:val="00A17CE0"/>
    <w:rsid w:val="00A20654"/>
    <w:rsid w:val="00A23448"/>
    <w:rsid w:val="00A24AF3"/>
    <w:rsid w:val="00A25C72"/>
    <w:rsid w:val="00A26B5D"/>
    <w:rsid w:val="00A26E97"/>
    <w:rsid w:val="00A26F7B"/>
    <w:rsid w:val="00A3011C"/>
    <w:rsid w:val="00A30796"/>
    <w:rsid w:val="00A32EAC"/>
    <w:rsid w:val="00A32ECA"/>
    <w:rsid w:val="00A33A85"/>
    <w:rsid w:val="00A34133"/>
    <w:rsid w:val="00A346FC"/>
    <w:rsid w:val="00A364BF"/>
    <w:rsid w:val="00A36523"/>
    <w:rsid w:val="00A37308"/>
    <w:rsid w:val="00A42282"/>
    <w:rsid w:val="00A42C7B"/>
    <w:rsid w:val="00A435CC"/>
    <w:rsid w:val="00A45313"/>
    <w:rsid w:val="00A46401"/>
    <w:rsid w:val="00A4668D"/>
    <w:rsid w:val="00A46809"/>
    <w:rsid w:val="00A5031F"/>
    <w:rsid w:val="00A5299A"/>
    <w:rsid w:val="00A52A55"/>
    <w:rsid w:val="00A5424E"/>
    <w:rsid w:val="00A544AD"/>
    <w:rsid w:val="00A56B77"/>
    <w:rsid w:val="00A60E23"/>
    <w:rsid w:val="00A610C9"/>
    <w:rsid w:val="00A62489"/>
    <w:rsid w:val="00A63D81"/>
    <w:rsid w:val="00A64EAB"/>
    <w:rsid w:val="00A74A99"/>
    <w:rsid w:val="00A750F4"/>
    <w:rsid w:val="00A80247"/>
    <w:rsid w:val="00A814E9"/>
    <w:rsid w:val="00A8202F"/>
    <w:rsid w:val="00A823F1"/>
    <w:rsid w:val="00A851AA"/>
    <w:rsid w:val="00A85A1F"/>
    <w:rsid w:val="00A85B38"/>
    <w:rsid w:val="00A86578"/>
    <w:rsid w:val="00A878C5"/>
    <w:rsid w:val="00A87FE1"/>
    <w:rsid w:val="00A9064B"/>
    <w:rsid w:val="00A913BF"/>
    <w:rsid w:val="00A916F5"/>
    <w:rsid w:val="00A92138"/>
    <w:rsid w:val="00A92BDA"/>
    <w:rsid w:val="00A93455"/>
    <w:rsid w:val="00A9588E"/>
    <w:rsid w:val="00A960C3"/>
    <w:rsid w:val="00A96416"/>
    <w:rsid w:val="00A9765B"/>
    <w:rsid w:val="00A97E20"/>
    <w:rsid w:val="00AA37C6"/>
    <w:rsid w:val="00AA59BC"/>
    <w:rsid w:val="00AA5B09"/>
    <w:rsid w:val="00AB00CC"/>
    <w:rsid w:val="00AB09D8"/>
    <w:rsid w:val="00AB0EF9"/>
    <w:rsid w:val="00AB29EB"/>
    <w:rsid w:val="00AB337B"/>
    <w:rsid w:val="00AC0DFA"/>
    <w:rsid w:val="00AC15E4"/>
    <w:rsid w:val="00AC5CF7"/>
    <w:rsid w:val="00AC6134"/>
    <w:rsid w:val="00AC644C"/>
    <w:rsid w:val="00AD0964"/>
    <w:rsid w:val="00AD10E2"/>
    <w:rsid w:val="00AD1656"/>
    <w:rsid w:val="00AD30F8"/>
    <w:rsid w:val="00AD3734"/>
    <w:rsid w:val="00AD3E4E"/>
    <w:rsid w:val="00AD48F7"/>
    <w:rsid w:val="00AD5B23"/>
    <w:rsid w:val="00AD5B93"/>
    <w:rsid w:val="00AD758E"/>
    <w:rsid w:val="00AE1CC5"/>
    <w:rsid w:val="00AE2B3E"/>
    <w:rsid w:val="00AE6196"/>
    <w:rsid w:val="00AE7E82"/>
    <w:rsid w:val="00AF1ECE"/>
    <w:rsid w:val="00AF1FA3"/>
    <w:rsid w:val="00AF2278"/>
    <w:rsid w:val="00AF286A"/>
    <w:rsid w:val="00AF3636"/>
    <w:rsid w:val="00AF4F29"/>
    <w:rsid w:val="00AF50F0"/>
    <w:rsid w:val="00AF50FC"/>
    <w:rsid w:val="00AF5C0E"/>
    <w:rsid w:val="00B00E0D"/>
    <w:rsid w:val="00B0151A"/>
    <w:rsid w:val="00B03195"/>
    <w:rsid w:val="00B04974"/>
    <w:rsid w:val="00B06810"/>
    <w:rsid w:val="00B069C5"/>
    <w:rsid w:val="00B076F6"/>
    <w:rsid w:val="00B13337"/>
    <w:rsid w:val="00B148F8"/>
    <w:rsid w:val="00B1784C"/>
    <w:rsid w:val="00B21A60"/>
    <w:rsid w:val="00B220AD"/>
    <w:rsid w:val="00B223D3"/>
    <w:rsid w:val="00B225CF"/>
    <w:rsid w:val="00B22E8E"/>
    <w:rsid w:val="00B26081"/>
    <w:rsid w:val="00B276F3"/>
    <w:rsid w:val="00B368AE"/>
    <w:rsid w:val="00B36FD7"/>
    <w:rsid w:val="00B40D4B"/>
    <w:rsid w:val="00B41686"/>
    <w:rsid w:val="00B450AA"/>
    <w:rsid w:val="00B459C5"/>
    <w:rsid w:val="00B45A7F"/>
    <w:rsid w:val="00B4605D"/>
    <w:rsid w:val="00B462F8"/>
    <w:rsid w:val="00B46F8C"/>
    <w:rsid w:val="00B507E7"/>
    <w:rsid w:val="00B51514"/>
    <w:rsid w:val="00B51AA6"/>
    <w:rsid w:val="00B54172"/>
    <w:rsid w:val="00B5572D"/>
    <w:rsid w:val="00B5677B"/>
    <w:rsid w:val="00B5723F"/>
    <w:rsid w:val="00B603CE"/>
    <w:rsid w:val="00B644C8"/>
    <w:rsid w:val="00B648DC"/>
    <w:rsid w:val="00B66F8E"/>
    <w:rsid w:val="00B723BB"/>
    <w:rsid w:val="00B733AA"/>
    <w:rsid w:val="00B74117"/>
    <w:rsid w:val="00B750A8"/>
    <w:rsid w:val="00B75BB8"/>
    <w:rsid w:val="00B80136"/>
    <w:rsid w:val="00B8039A"/>
    <w:rsid w:val="00B80D72"/>
    <w:rsid w:val="00B81EEA"/>
    <w:rsid w:val="00B82117"/>
    <w:rsid w:val="00B85CB0"/>
    <w:rsid w:val="00B86A9F"/>
    <w:rsid w:val="00B86D4B"/>
    <w:rsid w:val="00B87A2E"/>
    <w:rsid w:val="00B90936"/>
    <w:rsid w:val="00B922F8"/>
    <w:rsid w:val="00B9399D"/>
    <w:rsid w:val="00B93D35"/>
    <w:rsid w:val="00B9558C"/>
    <w:rsid w:val="00B95B9E"/>
    <w:rsid w:val="00B96365"/>
    <w:rsid w:val="00BA047C"/>
    <w:rsid w:val="00BA0EA5"/>
    <w:rsid w:val="00BA3CCB"/>
    <w:rsid w:val="00BA529B"/>
    <w:rsid w:val="00BA692C"/>
    <w:rsid w:val="00BA6D3C"/>
    <w:rsid w:val="00BA7AC8"/>
    <w:rsid w:val="00BB0307"/>
    <w:rsid w:val="00BB05E4"/>
    <w:rsid w:val="00BB17C0"/>
    <w:rsid w:val="00BB202C"/>
    <w:rsid w:val="00BB7E7D"/>
    <w:rsid w:val="00BC06A9"/>
    <w:rsid w:val="00BC229E"/>
    <w:rsid w:val="00BC7231"/>
    <w:rsid w:val="00BC76BB"/>
    <w:rsid w:val="00BC7E87"/>
    <w:rsid w:val="00BD0722"/>
    <w:rsid w:val="00BD1766"/>
    <w:rsid w:val="00BD21CC"/>
    <w:rsid w:val="00BD42FE"/>
    <w:rsid w:val="00BD5AE1"/>
    <w:rsid w:val="00BD5D70"/>
    <w:rsid w:val="00BD72E3"/>
    <w:rsid w:val="00BD7950"/>
    <w:rsid w:val="00BE0530"/>
    <w:rsid w:val="00BE2350"/>
    <w:rsid w:val="00BE2E1A"/>
    <w:rsid w:val="00BE7B73"/>
    <w:rsid w:val="00BF1E50"/>
    <w:rsid w:val="00BF28E4"/>
    <w:rsid w:val="00BF3EC4"/>
    <w:rsid w:val="00BF4A11"/>
    <w:rsid w:val="00BF7276"/>
    <w:rsid w:val="00C007F1"/>
    <w:rsid w:val="00C01871"/>
    <w:rsid w:val="00C02538"/>
    <w:rsid w:val="00C053BC"/>
    <w:rsid w:val="00C06831"/>
    <w:rsid w:val="00C069ED"/>
    <w:rsid w:val="00C07B52"/>
    <w:rsid w:val="00C11D6B"/>
    <w:rsid w:val="00C11EAB"/>
    <w:rsid w:val="00C1240C"/>
    <w:rsid w:val="00C14E58"/>
    <w:rsid w:val="00C15CB2"/>
    <w:rsid w:val="00C15F9B"/>
    <w:rsid w:val="00C321D5"/>
    <w:rsid w:val="00C32407"/>
    <w:rsid w:val="00C328C6"/>
    <w:rsid w:val="00C34F44"/>
    <w:rsid w:val="00C353B3"/>
    <w:rsid w:val="00C359C1"/>
    <w:rsid w:val="00C3614E"/>
    <w:rsid w:val="00C3753A"/>
    <w:rsid w:val="00C3788F"/>
    <w:rsid w:val="00C42272"/>
    <w:rsid w:val="00C44ACD"/>
    <w:rsid w:val="00C46A08"/>
    <w:rsid w:val="00C50006"/>
    <w:rsid w:val="00C51018"/>
    <w:rsid w:val="00C527AC"/>
    <w:rsid w:val="00C56952"/>
    <w:rsid w:val="00C56B4B"/>
    <w:rsid w:val="00C577D0"/>
    <w:rsid w:val="00C65283"/>
    <w:rsid w:val="00C66856"/>
    <w:rsid w:val="00C71864"/>
    <w:rsid w:val="00C71E76"/>
    <w:rsid w:val="00C7313A"/>
    <w:rsid w:val="00C75D5C"/>
    <w:rsid w:val="00C811BB"/>
    <w:rsid w:val="00C814A4"/>
    <w:rsid w:val="00C81D12"/>
    <w:rsid w:val="00C82FF2"/>
    <w:rsid w:val="00C83F35"/>
    <w:rsid w:val="00C85E2D"/>
    <w:rsid w:val="00C8604E"/>
    <w:rsid w:val="00C86685"/>
    <w:rsid w:val="00C932B9"/>
    <w:rsid w:val="00C94266"/>
    <w:rsid w:val="00C95E34"/>
    <w:rsid w:val="00C96E61"/>
    <w:rsid w:val="00CA0578"/>
    <w:rsid w:val="00CA146A"/>
    <w:rsid w:val="00CA156B"/>
    <w:rsid w:val="00CA20B0"/>
    <w:rsid w:val="00CA29AA"/>
    <w:rsid w:val="00CA31B0"/>
    <w:rsid w:val="00CA339E"/>
    <w:rsid w:val="00CA509A"/>
    <w:rsid w:val="00CA51FB"/>
    <w:rsid w:val="00CA74EA"/>
    <w:rsid w:val="00CB0CB9"/>
    <w:rsid w:val="00CB277D"/>
    <w:rsid w:val="00CB2E63"/>
    <w:rsid w:val="00CB3791"/>
    <w:rsid w:val="00CB55F2"/>
    <w:rsid w:val="00CC3D2E"/>
    <w:rsid w:val="00CC670E"/>
    <w:rsid w:val="00CC7D8B"/>
    <w:rsid w:val="00CD241D"/>
    <w:rsid w:val="00CD33A0"/>
    <w:rsid w:val="00CD4889"/>
    <w:rsid w:val="00CD6361"/>
    <w:rsid w:val="00CD6A5D"/>
    <w:rsid w:val="00CD7BDE"/>
    <w:rsid w:val="00CE0AD2"/>
    <w:rsid w:val="00CE0B3A"/>
    <w:rsid w:val="00CE2D4E"/>
    <w:rsid w:val="00CE3988"/>
    <w:rsid w:val="00CE3CBC"/>
    <w:rsid w:val="00CE4E94"/>
    <w:rsid w:val="00CE6524"/>
    <w:rsid w:val="00CE6E11"/>
    <w:rsid w:val="00CE772C"/>
    <w:rsid w:val="00CE7824"/>
    <w:rsid w:val="00CF3135"/>
    <w:rsid w:val="00CF347E"/>
    <w:rsid w:val="00CF4009"/>
    <w:rsid w:val="00CF5CD9"/>
    <w:rsid w:val="00D1375D"/>
    <w:rsid w:val="00D14309"/>
    <w:rsid w:val="00D1475C"/>
    <w:rsid w:val="00D14BFD"/>
    <w:rsid w:val="00D14E2B"/>
    <w:rsid w:val="00D20A5B"/>
    <w:rsid w:val="00D21D4D"/>
    <w:rsid w:val="00D2207F"/>
    <w:rsid w:val="00D2382C"/>
    <w:rsid w:val="00D25F15"/>
    <w:rsid w:val="00D27CEA"/>
    <w:rsid w:val="00D32FE1"/>
    <w:rsid w:val="00D33F99"/>
    <w:rsid w:val="00D34F85"/>
    <w:rsid w:val="00D35F1C"/>
    <w:rsid w:val="00D40913"/>
    <w:rsid w:val="00D4295A"/>
    <w:rsid w:val="00D440A4"/>
    <w:rsid w:val="00D52932"/>
    <w:rsid w:val="00D5463E"/>
    <w:rsid w:val="00D55A69"/>
    <w:rsid w:val="00D56FC8"/>
    <w:rsid w:val="00D57DE7"/>
    <w:rsid w:val="00D63BE6"/>
    <w:rsid w:val="00D641E9"/>
    <w:rsid w:val="00D65169"/>
    <w:rsid w:val="00D65513"/>
    <w:rsid w:val="00D66A33"/>
    <w:rsid w:val="00D70E7A"/>
    <w:rsid w:val="00D72CB1"/>
    <w:rsid w:val="00D72CC4"/>
    <w:rsid w:val="00D7445E"/>
    <w:rsid w:val="00D7479F"/>
    <w:rsid w:val="00D75B4C"/>
    <w:rsid w:val="00D75D74"/>
    <w:rsid w:val="00D7734A"/>
    <w:rsid w:val="00D809BB"/>
    <w:rsid w:val="00D8239D"/>
    <w:rsid w:val="00D83C1B"/>
    <w:rsid w:val="00D84E6D"/>
    <w:rsid w:val="00D8571C"/>
    <w:rsid w:val="00D86D1C"/>
    <w:rsid w:val="00D87283"/>
    <w:rsid w:val="00D929E2"/>
    <w:rsid w:val="00D94448"/>
    <w:rsid w:val="00D950F5"/>
    <w:rsid w:val="00D95700"/>
    <w:rsid w:val="00D95A72"/>
    <w:rsid w:val="00D95CBB"/>
    <w:rsid w:val="00DA003F"/>
    <w:rsid w:val="00DA05DD"/>
    <w:rsid w:val="00DA0E3A"/>
    <w:rsid w:val="00DA1091"/>
    <w:rsid w:val="00DA1AD9"/>
    <w:rsid w:val="00DA2B56"/>
    <w:rsid w:val="00DA351C"/>
    <w:rsid w:val="00DA39BE"/>
    <w:rsid w:val="00DA4D5F"/>
    <w:rsid w:val="00DB0765"/>
    <w:rsid w:val="00DB0CF9"/>
    <w:rsid w:val="00DC02B0"/>
    <w:rsid w:val="00DC0A60"/>
    <w:rsid w:val="00DC4DE9"/>
    <w:rsid w:val="00DC57BD"/>
    <w:rsid w:val="00DD04A2"/>
    <w:rsid w:val="00DD1AF6"/>
    <w:rsid w:val="00DD3DF5"/>
    <w:rsid w:val="00DD4A9A"/>
    <w:rsid w:val="00DD5139"/>
    <w:rsid w:val="00DD669F"/>
    <w:rsid w:val="00DE05C1"/>
    <w:rsid w:val="00DE1295"/>
    <w:rsid w:val="00DE1349"/>
    <w:rsid w:val="00DE15A1"/>
    <w:rsid w:val="00DE2855"/>
    <w:rsid w:val="00DE504D"/>
    <w:rsid w:val="00DE574B"/>
    <w:rsid w:val="00DE5DFE"/>
    <w:rsid w:val="00DE6A89"/>
    <w:rsid w:val="00DF231F"/>
    <w:rsid w:val="00DF2D65"/>
    <w:rsid w:val="00DF3960"/>
    <w:rsid w:val="00DF56F8"/>
    <w:rsid w:val="00DF7CFF"/>
    <w:rsid w:val="00E012B8"/>
    <w:rsid w:val="00E040FD"/>
    <w:rsid w:val="00E10247"/>
    <w:rsid w:val="00E158A7"/>
    <w:rsid w:val="00E1707A"/>
    <w:rsid w:val="00E2163D"/>
    <w:rsid w:val="00E278CF"/>
    <w:rsid w:val="00E32A05"/>
    <w:rsid w:val="00E33546"/>
    <w:rsid w:val="00E34293"/>
    <w:rsid w:val="00E42670"/>
    <w:rsid w:val="00E42866"/>
    <w:rsid w:val="00E45261"/>
    <w:rsid w:val="00E46162"/>
    <w:rsid w:val="00E46D3A"/>
    <w:rsid w:val="00E50703"/>
    <w:rsid w:val="00E51146"/>
    <w:rsid w:val="00E52484"/>
    <w:rsid w:val="00E52D40"/>
    <w:rsid w:val="00E54D1D"/>
    <w:rsid w:val="00E55B00"/>
    <w:rsid w:val="00E60E7F"/>
    <w:rsid w:val="00E64E26"/>
    <w:rsid w:val="00E65723"/>
    <w:rsid w:val="00E67B18"/>
    <w:rsid w:val="00E701CA"/>
    <w:rsid w:val="00E7259C"/>
    <w:rsid w:val="00E760F2"/>
    <w:rsid w:val="00E77896"/>
    <w:rsid w:val="00E81064"/>
    <w:rsid w:val="00E81A57"/>
    <w:rsid w:val="00E82BC0"/>
    <w:rsid w:val="00E8478B"/>
    <w:rsid w:val="00E859EF"/>
    <w:rsid w:val="00E860F6"/>
    <w:rsid w:val="00E90C0B"/>
    <w:rsid w:val="00E90EDD"/>
    <w:rsid w:val="00E92B26"/>
    <w:rsid w:val="00E930CD"/>
    <w:rsid w:val="00E96E99"/>
    <w:rsid w:val="00EA05F8"/>
    <w:rsid w:val="00EA0C6D"/>
    <w:rsid w:val="00EA0CA4"/>
    <w:rsid w:val="00EA22FD"/>
    <w:rsid w:val="00EA2581"/>
    <w:rsid w:val="00EA2773"/>
    <w:rsid w:val="00EA35D4"/>
    <w:rsid w:val="00EA388F"/>
    <w:rsid w:val="00EA6EB8"/>
    <w:rsid w:val="00EB3EA6"/>
    <w:rsid w:val="00EB4F63"/>
    <w:rsid w:val="00EB6328"/>
    <w:rsid w:val="00EC07E5"/>
    <w:rsid w:val="00EC1016"/>
    <w:rsid w:val="00EC387B"/>
    <w:rsid w:val="00EC4198"/>
    <w:rsid w:val="00ED5336"/>
    <w:rsid w:val="00ED5F22"/>
    <w:rsid w:val="00EE003F"/>
    <w:rsid w:val="00EE0456"/>
    <w:rsid w:val="00EE25D4"/>
    <w:rsid w:val="00EE2855"/>
    <w:rsid w:val="00EF0A31"/>
    <w:rsid w:val="00EF398E"/>
    <w:rsid w:val="00EF51CF"/>
    <w:rsid w:val="00EF7C20"/>
    <w:rsid w:val="00F004D5"/>
    <w:rsid w:val="00F028B7"/>
    <w:rsid w:val="00F0304C"/>
    <w:rsid w:val="00F04617"/>
    <w:rsid w:val="00F05073"/>
    <w:rsid w:val="00F05475"/>
    <w:rsid w:val="00F05BCD"/>
    <w:rsid w:val="00F07667"/>
    <w:rsid w:val="00F108E1"/>
    <w:rsid w:val="00F10B73"/>
    <w:rsid w:val="00F11531"/>
    <w:rsid w:val="00F123D6"/>
    <w:rsid w:val="00F137D3"/>
    <w:rsid w:val="00F13C22"/>
    <w:rsid w:val="00F1418A"/>
    <w:rsid w:val="00F15834"/>
    <w:rsid w:val="00F1618D"/>
    <w:rsid w:val="00F22795"/>
    <w:rsid w:val="00F22B4E"/>
    <w:rsid w:val="00F241FF"/>
    <w:rsid w:val="00F27A0D"/>
    <w:rsid w:val="00F30718"/>
    <w:rsid w:val="00F3133A"/>
    <w:rsid w:val="00F313DC"/>
    <w:rsid w:val="00F31904"/>
    <w:rsid w:val="00F31ACA"/>
    <w:rsid w:val="00F339C0"/>
    <w:rsid w:val="00F33CDB"/>
    <w:rsid w:val="00F3492A"/>
    <w:rsid w:val="00F34C46"/>
    <w:rsid w:val="00F34F21"/>
    <w:rsid w:val="00F354DE"/>
    <w:rsid w:val="00F3676A"/>
    <w:rsid w:val="00F40065"/>
    <w:rsid w:val="00F415B9"/>
    <w:rsid w:val="00F42DAE"/>
    <w:rsid w:val="00F43672"/>
    <w:rsid w:val="00F5083C"/>
    <w:rsid w:val="00F52F37"/>
    <w:rsid w:val="00F530AF"/>
    <w:rsid w:val="00F5334E"/>
    <w:rsid w:val="00F57C22"/>
    <w:rsid w:val="00F609C2"/>
    <w:rsid w:val="00F633B0"/>
    <w:rsid w:val="00F63D8E"/>
    <w:rsid w:val="00F64029"/>
    <w:rsid w:val="00F66D96"/>
    <w:rsid w:val="00F66FC5"/>
    <w:rsid w:val="00F71912"/>
    <w:rsid w:val="00F72493"/>
    <w:rsid w:val="00F727FC"/>
    <w:rsid w:val="00F73BE0"/>
    <w:rsid w:val="00F760C0"/>
    <w:rsid w:val="00F7621A"/>
    <w:rsid w:val="00F766FD"/>
    <w:rsid w:val="00F77323"/>
    <w:rsid w:val="00F82479"/>
    <w:rsid w:val="00F84402"/>
    <w:rsid w:val="00F85375"/>
    <w:rsid w:val="00F85C53"/>
    <w:rsid w:val="00F90879"/>
    <w:rsid w:val="00F909BC"/>
    <w:rsid w:val="00F9122D"/>
    <w:rsid w:val="00F92F3A"/>
    <w:rsid w:val="00F944F2"/>
    <w:rsid w:val="00F9517C"/>
    <w:rsid w:val="00F95630"/>
    <w:rsid w:val="00F96E12"/>
    <w:rsid w:val="00FA0488"/>
    <w:rsid w:val="00FA3AD0"/>
    <w:rsid w:val="00FA3C9B"/>
    <w:rsid w:val="00FA6DA0"/>
    <w:rsid w:val="00FA6FDA"/>
    <w:rsid w:val="00FA77B0"/>
    <w:rsid w:val="00FA7BDE"/>
    <w:rsid w:val="00FB0685"/>
    <w:rsid w:val="00FB0714"/>
    <w:rsid w:val="00FB13A4"/>
    <w:rsid w:val="00FB2107"/>
    <w:rsid w:val="00FB5426"/>
    <w:rsid w:val="00FC15AC"/>
    <w:rsid w:val="00FC20BC"/>
    <w:rsid w:val="00FC22E3"/>
    <w:rsid w:val="00FC28D5"/>
    <w:rsid w:val="00FC3E62"/>
    <w:rsid w:val="00FC66AB"/>
    <w:rsid w:val="00FC7933"/>
    <w:rsid w:val="00FD040F"/>
    <w:rsid w:val="00FD2131"/>
    <w:rsid w:val="00FD462B"/>
    <w:rsid w:val="00FD5B28"/>
    <w:rsid w:val="00FD5F47"/>
    <w:rsid w:val="00FD687A"/>
    <w:rsid w:val="00FD6CCF"/>
    <w:rsid w:val="00FE0B06"/>
    <w:rsid w:val="00FE4652"/>
    <w:rsid w:val="00FE5BBE"/>
    <w:rsid w:val="00FE6101"/>
    <w:rsid w:val="00FE61B6"/>
    <w:rsid w:val="00FE6682"/>
    <w:rsid w:val="00FE6B32"/>
    <w:rsid w:val="00FE759F"/>
    <w:rsid w:val="00FE7910"/>
    <w:rsid w:val="00FF0402"/>
    <w:rsid w:val="00FF09AE"/>
    <w:rsid w:val="00FF0C3D"/>
    <w:rsid w:val="00FF2BD4"/>
    <w:rsid w:val="00FF35DC"/>
    <w:rsid w:val="00FF4374"/>
    <w:rsid w:val="00FF5FDD"/>
    <w:rsid w:val="12A641AD"/>
    <w:rsid w:val="18EB43EE"/>
    <w:rsid w:val="26D01B2E"/>
    <w:rsid w:val="2BD30B24"/>
    <w:rsid w:val="2DDD65CB"/>
    <w:rsid w:val="3E1A786F"/>
    <w:rsid w:val="447659E0"/>
    <w:rsid w:val="45EB2E37"/>
    <w:rsid w:val="52BB4BAD"/>
    <w:rsid w:val="52CB6DE5"/>
    <w:rsid w:val="5F6D1A9C"/>
    <w:rsid w:val="62911344"/>
    <w:rsid w:val="637F5749"/>
    <w:rsid w:val="64BA1C4E"/>
    <w:rsid w:val="7B6F0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B053AE-044E-4B04-ACA1-B37318F9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2B"/>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basedOn w:val="a0"/>
    <w:link w:val="a4"/>
    <w:semiHidden/>
    <w:locked/>
    <w:rsid w:val="005E7D2B"/>
    <w:rPr>
      <w:rFonts w:eastAsia="宋体"/>
      <w:kern w:val="2"/>
      <w:sz w:val="18"/>
      <w:szCs w:val="18"/>
      <w:lang w:val="en-US" w:eastAsia="zh-CN" w:bidi="ar-SA"/>
    </w:rPr>
  </w:style>
  <w:style w:type="character" w:customStyle="1" w:styleId="a5">
    <w:name w:val="正文文本 字符"/>
    <w:basedOn w:val="a0"/>
    <w:link w:val="a6"/>
    <w:semiHidden/>
    <w:locked/>
    <w:rsid w:val="005E7D2B"/>
    <w:rPr>
      <w:rFonts w:eastAsia="宋体"/>
      <w:kern w:val="2"/>
      <w:sz w:val="21"/>
      <w:szCs w:val="21"/>
      <w:lang w:val="en-US" w:eastAsia="zh-CN" w:bidi="ar-SA"/>
    </w:rPr>
  </w:style>
  <w:style w:type="character" w:styleId="a7">
    <w:name w:val="Hyperlink"/>
    <w:basedOn w:val="a0"/>
    <w:rsid w:val="005E7D2B"/>
    <w:rPr>
      <w:rFonts w:cs="Times New Roman"/>
      <w:color w:val="auto"/>
      <w:u w:val="single"/>
    </w:rPr>
  </w:style>
  <w:style w:type="character" w:customStyle="1" w:styleId="a8">
    <w:name w:val="页眉 字符"/>
    <w:basedOn w:val="a0"/>
    <w:link w:val="a9"/>
    <w:semiHidden/>
    <w:locked/>
    <w:rsid w:val="005E7D2B"/>
    <w:rPr>
      <w:rFonts w:eastAsia="宋体"/>
      <w:kern w:val="2"/>
      <w:sz w:val="18"/>
      <w:szCs w:val="18"/>
      <w:lang w:val="en-US" w:eastAsia="zh-CN" w:bidi="ar-SA"/>
    </w:rPr>
  </w:style>
  <w:style w:type="paragraph" w:styleId="a6">
    <w:name w:val="Body Text"/>
    <w:basedOn w:val="a"/>
    <w:link w:val="a5"/>
    <w:rsid w:val="005E7D2B"/>
    <w:pPr>
      <w:adjustRightInd w:val="0"/>
      <w:jc w:val="left"/>
      <w:textAlignment w:val="baseline"/>
    </w:pPr>
  </w:style>
  <w:style w:type="paragraph" w:styleId="a4">
    <w:name w:val="footer"/>
    <w:basedOn w:val="a"/>
    <w:link w:val="a3"/>
    <w:rsid w:val="005E7D2B"/>
    <w:pPr>
      <w:tabs>
        <w:tab w:val="center" w:pos="4153"/>
        <w:tab w:val="right" w:pos="8306"/>
      </w:tabs>
      <w:snapToGrid w:val="0"/>
      <w:jc w:val="left"/>
    </w:pPr>
    <w:rPr>
      <w:sz w:val="18"/>
      <w:szCs w:val="18"/>
    </w:rPr>
  </w:style>
  <w:style w:type="paragraph" w:styleId="a9">
    <w:name w:val="header"/>
    <w:basedOn w:val="a"/>
    <w:link w:val="a8"/>
    <w:rsid w:val="005E7D2B"/>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396</Words>
  <Characters>2260</Characters>
  <Application>Microsoft Office Word</Application>
  <DocSecurity>0</DocSecurity>
  <PresentationFormat/>
  <Lines>18</Lines>
  <Paragraphs>5</Paragraphs>
  <Slides>0</Slides>
  <Notes>0</Notes>
  <HiddenSlides>0</HiddenSlides>
  <MMClips>0</MMClips>
  <ScaleCrop>false</ScaleCrop>
  <Company>Sky123.Org</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四川省公安厅政治部</dc:title>
  <dc:creator>User</dc:creator>
  <cp:lastModifiedBy>Windows 用户</cp:lastModifiedBy>
  <cp:revision>2</cp:revision>
  <dcterms:created xsi:type="dcterms:W3CDTF">2019-03-13T08:52:00Z</dcterms:created>
  <dcterms:modified xsi:type="dcterms:W3CDTF">2019-03-13T08:52:00Z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