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B0" w:rsidRPr="00741320" w:rsidRDefault="003B24B0" w:rsidP="003B24B0">
      <w:pPr>
        <w:spacing w:line="576" w:lineRule="exact"/>
        <w:rPr>
          <w:rFonts w:hAnsi="宋体" w:cs="宋体"/>
          <w:kern w:val="0"/>
          <w:sz w:val="24"/>
        </w:rPr>
      </w:pPr>
      <w:r w:rsidRPr="00741320">
        <w:rPr>
          <w:rFonts w:hAnsi="宋体" w:cs="宋体" w:hint="eastAsia"/>
          <w:kern w:val="0"/>
          <w:sz w:val="24"/>
        </w:rPr>
        <w:t>附件</w:t>
      </w:r>
      <w:r w:rsidR="00741320" w:rsidRPr="00741320">
        <w:rPr>
          <w:rFonts w:hAnsi="宋体" w:cs="宋体" w:hint="eastAsia"/>
          <w:kern w:val="0"/>
          <w:sz w:val="24"/>
        </w:rPr>
        <w:t>1</w:t>
      </w:r>
      <w:r w:rsidRPr="00741320">
        <w:rPr>
          <w:rFonts w:hAnsi="宋体" w:cs="宋体" w:hint="eastAsia"/>
          <w:kern w:val="0"/>
          <w:sz w:val="24"/>
        </w:rPr>
        <w:t>：</w:t>
      </w:r>
    </w:p>
    <w:p w:rsidR="003B24B0" w:rsidRDefault="003B24B0" w:rsidP="00F6048A">
      <w:pPr>
        <w:spacing w:afterLines="50" w:after="156" w:line="576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>
        <w:rPr>
          <w:rFonts w:ascii="华文中宋" w:eastAsia="华文中宋" w:hAnsi="华文中宋" w:hint="eastAsia"/>
          <w:b/>
          <w:sz w:val="40"/>
          <w:szCs w:val="44"/>
        </w:rPr>
        <w:t>外国语学院首届“外院之星”申请表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2267"/>
        <w:gridCol w:w="1701"/>
        <w:gridCol w:w="1969"/>
        <w:gridCol w:w="2141"/>
      </w:tblGrid>
      <w:tr w:rsidR="003B24B0" w:rsidTr="00BD0754">
        <w:trPr>
          <w:cantSplit/>
          <w:trHeight w:val="567"/>
        </w:trPr>
        <w:tc>
          <w:tcPr>
            <w:tcW w:w="1561" w:type="dxa"/>
            <w:vAlign w:val="center"/>
          </w:tcPr>
          <w:p w:rsidR="003B24B0" w:rsidRDefault="001C385A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姓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名</w:t>
            </w:r>
          </w:p>
        </w:tc>
        <w:tc>
          <w:tcPr>
            <w:tcW w:w="2267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24B0" w:rsidRDefault="001C385A" w:rsidP="00897AA0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学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号</w:t>
            </w:r>
          </w:p>
        </w:tc>
        <w:tc>
          <w:tcPr>
            <w:tcW w:w="1969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3B24B0" w:rsidRDefault="00B1313A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ascii="仿宋" w:eastAsia="仿宋" w:hAnsi="仿宋" w:cs="黑体" w:hint="eastAsia"/>
                <w:sz w:val="24"/>
              </w:rPr>
              <w:t>1寸</w:t>
            </w:r>
            <w:r w:rsidR="00C312C3">
              <w:rPr>
                <w:rFonts w:ascii="仿宋" w:eastAsia="仿宋" w:hAnsi="仿宋" w:cs="黑体" w:hint="eastAsia"/>
                <w:sz w:val="24"/>
              </w:rPr>
              <w:t>照片</w:t>
            </w:r>
          </w:p>
        </w:tc>
      </w:tr>
      <w:tr w:rsidR="003B24B0" w:rsidTr="00BD0754">
        <w:trPr>
          <w:cantSplit/>
          <w:trHeight w:val="567"/>
        </w:trPr>
        <w:tc>
          <w:tcPr>
            <w:tcW w:w="1561" w:type="dxa"/>
            <w:vAlign w:val="center"/>
          </w:tcPr>
          <w:p w:rsidR="003B24B0" w:rsidRDefault="00897AA0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性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别</w:t>
            </w:r>
          </w:p>
        </w:tc>
        <w:tc>
          <w:tcPr>
            <w:tcW w:w="2267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24B0" w:rsidRDefault="00897AA0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出生年月</w:t>
            </w:r>
          </w:p>
        </w:tc>
        <w:tc>
          <w:tcPr>
            <w:tcW w:w="1969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41" w:type="dxa"/>
            <w:vMerge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3B24B0" w:rsidTr="00BD0754">
        <w:trPr>
          <w:cantSplit/>
          <w:trHeight w:val="567"/>
        </w:trPr>
        <w:tc>
          <w:tcPr>
            <w:tcW w:w="1561" w:type="dxa"/>
            <w:vAlign w:val="center"/>
          </w:tcPr>
          <w:p w:rsidR="003B24B0" w:rsidRDefault="00897AA0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民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族</w:t>
            </w:r>
          </w:p>
        </w:tc>
        <w:tc>
          <w:tcPr>
            <w:tcW w:w="2267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B24B0" w:rsidRDefault="00897AA0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政治面貌</w:t>
            </w:r>
          </w:p>
        </w:tc>
        <w:tc>
          <w:tcPr>
            <w:tcW w:w="1969" w:type="dxa"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  <w:tc>
          <w:tcPr>
            <w:tcW w:w="2141" w:type="dxa"/>
            <w:vMerge/>
            <w:vAlign w:val="center"/>
          </w:tcPr>
          <w:p w:rsidR="003B24B0" w:rsidRDefault="003B24B0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67025E" w:rsidTr="00BD0754">
        <w:trPr>
          <w:cantSplit/>
          <w:trHeight w:val="567"/>
        </w:trPr>
        <w:tc>
          <w:tcPr>
            <w:tcW w:w="1561" w:type="dxa"/>
            <w:vAlign w:val="center"/>
          </w:tcPr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类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别</w:t>
            </w:r>
          </w:p>
        </w:tc>
        <w:tc>
          <w:tcPr>
            <w:tcW w:w="5937" w:type="dxa"/>
            <w:gridSpan w:val="3"/>
            <w:vAlign w:val="center"/>
          </w:tcPr>
          <w:p w:rsidR="0067025E" w:rsidRDefault="0067025E" w:rsidP="0067025E">
            <w:pPr>
              <w:jc w:val="center"/>
              <w:rPr>
                <w:rFonts w:ascii="仿宋" w:eastAsia="仿宋" w:hAnsi="仿宋" w:cs="黑体"/>
                <w:sz w:val="24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本科生□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</w:t>
            </w:r>
            <w:r>
              <w:rPr>
                <w:rFonts w:eastAsia="宋体" w:hAnsi="Calibri" w:cs="黑体" w:hint="eastAsia"/>
                <w:sz w:val="24"/>
                <w:szCs w:val="22"/>
              </w:rPr>
              <w:t>研究生□</w:t>
            </w:r>
          </w:p>
        </w:tc>
        <w:tc>
          <w:tcPr>
            <w:tcW w:w="2141" w:type="dxa"/>
            <w:vMerge/>
            <w:vAlign w:val="center"/>
          </w:tcPr>
          <w:p w:rsidR="0067025E" w:rsidRDefault="0067025E" w:rsidP="005C2FC3">
            <w:pPr>
              <w:jc w:val="center"/>
              <w:rPr>
                <w:rFonts w:ascii="仿宋" w:eastAsia="仿宋" w:hAnsi="仿宋" w:cs="黑体"/>
                <w:sz w:val="24"/>
              </w:rPr>
            </w:pPr>
          </w:p>
        </w:tc>
      </w:tr>
      <w:tr w:rsidR="00535E46" w:rsidTr="00AB3E83">
        <w:trPr>
          <w:cantSplit/>
          <w:trHeight w:val="722"/>
        </w:trPr>
        <w:tc>
          <w:tcPr>
            <w:tcW w:w="1561" w:type="dxa"/>
            <w:vAlign w:val="center"/>
          </w:tcPr>
          <w:p w:rsidR="00535E46" w:rsidRDefault="00535E46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申报类别</w:t>
            </w:r>
          </w:p>
        </w:tc>
        <w:tc>
          <w:tcPr>
            <w:tcW w:w="8078" w:type="dxa"/>
            <w:gridSpan w:val="4"/>
            <w:vAlign w:val="center"/>
          </w:tcPr>
          <w:p w:rsidR="00C312C3" w:rsidRPr="00AC42EF" w:rsidRDefault="00C312C3" w:rsidP="00C312C3">
            <w:pPr>
              <w:jc w:val="center"/>
              <w:rPr>
                <w:rFonts w:eastAsia="宋体" w:hAnsi="Calibri" w:cs="黑体"/>
                <w:color w:val="000000" w:themeColor="text1"/>
                <w:sz w:val="28"/>
                <w:szCs w:val="28"/>
              </w:rPr>
            </w:pP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学习之星</w:t>
            </w:r>
            <w:r w:rsidRPr="00AC42EF">
              <w:rPr>
                <w:rFonts w:eastAsia="宋体" w:hAnsi="Calibri" w:cs="黑体" w:hint="eastAsia"/>
                <w:color w:val="000000" w:themeColor="text1"/>
                <w:sz w:val="28"/>
                <w:szCs w:val="28"/>
              </w:rPr>
              <w:t>□</w:t>
            </w: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学术之星</w:t>
            </w:r>
            <w:r w:rsidRPr="00AC42EF">
              <w:rPr>
                <w:rFonts w:eastAsia="宋体" w:hAnsi="Calibri" w:cs="黑体" w:hint="eastAsia"/>
                <w:color w:val="000000" w:themeColor="text1"/>
                <w:sz w:val="28"/>
                <w:szCs w:val="28"/>
              </w:rPr>
              <w:t>□</w:t>
            </w: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竞赛之星</w:t>
            </w:r>
            <w:r w:rsidRPr="00AC42EF">
              <w:rPr>
                <w:rFonts w:eastAsia="宋体" w:hAnsi="Calibri" w:cs="黑体" w:hint="eastAsia"/>
                <w:color w:val="000000" w:themeColor="text1"/>
                <w:sz w:val="28"/>
                <w:szCs w:val="28"/>
              </w:rPr>
              <w:t>□</w:t>
            </w: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文体之星</w:t>
            </w:r>
            <w:r w:rsidRPr="00AC42EF">
              <w:rPr>
                <w:rFonts w:eastAsia="宋体" w:hAnsi="Calibri" w:cs="黑体" w:hint="eastAsia"/>
                <w:color w:val="000000" w:themeColor="text1"/>
                <w:sz w:val="28"/>
                <w:szCs w:val="28"/>
              </w:rPr>
              <w:t>□</w:t>
            </w: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创业之星</w:t>
            </w:r>
            <w:r w:rsidRPr="00AC42EF">
              <w:rPr>
                <w:rFonts w:eastAsia="宋体" w:hAnsi="Calibri" w:cs="黑体" w:hint="eastAsia"/>
                <w:color w:val="000000" w:themeColor="text1"/>
                <w:sz w:val="28"/>
                <w:szCs w:val="28"/>
              </w:rPr>
              <w:t>□</w:t>
            </w:r>
          </w:p>
          <w:p w:rsidR="00535E46" w:rsidRPr="00C312C3" w:rsidRDefault="00C312C3" w:rsidP="00AC42EF">
            <w:pPr>
              <w:jc w:val="center"/>
              <w:rPr>
                <w:rFonts w:ascii="宋体" w:hAnsi="宋体"/>
                <w:color w:val="FF0000"/>
                <w:sz w:val="28"/>
                <w:szCs w:val="28"/>
              </w:rPr>
            </w:pPr>
            <w:r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自强之星□进步之星□公益之星□</w:t>
            </w:r>
            <w:r w:rsidR="00AC42EF"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演讲</w:t>
            </w:r>
            <w:r w:rsidR="00AC42EF" w:rsidRPr="00AC42EF">
              <w:rPr>
                <w:rFonts w:ascii="宋体" w:hAnsi="宋体"/>
                <w:color w:val="000000" w:themeColor="text1"/>
                <w:sz w:val="28"/>
                <w:szCs w:val="28"/>
              </w:rPr>
              <w:t>之星</w:t>
            </w:r>
            <w:r w:rsidR="00AC42EF"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</w:t>
            </w:r>
            <w:r w:rsidR="00AC42EF" w:rsidRPr="00AC42EF">
              <w:rPr>
                <w:rFonts w:ascii="宋体" w:hAnsi="宋体"/>
                <w:color w:val="000000" w:themeColor="text1"/>
                <w:sz w:val="28"/>
                <w:szCs w:val="28"/>
              </w:rPr>
              <w:t>服务之星</w:t>
            </w:r>
            <w:r w:rsidR="00AC42EF" w:rsidRPr="00AC42EF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8523D5" w:rsidTr="00111F25">
        <w:trPr>
          <w:cantSplit/>
          <w:trHeight w:val="6511"/>
        </w:trPr>
        <w:tc>
          <w:tcPr>
            <w:tcW w:w="1561" w:type="dxa"/>
            <w:vAlign w:val="center"/>
          </w:tcPr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先</w:t>
            </w: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进</w:t>
            </w: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事</w:t>
            </w: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8523D5" w:rsidRDefault="008523D5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迹</w:t>
            </w:r>
          </w:p>
        </w:tc>
        <w:tc>
          <w:tcPr>
            <w:tcW w:w="8078" w:type="dxa"/>
            <w:gridSpan w:val="4"/>
            <w:vAlign w:val="center"/>
          </w:tcPr>
          <w:p w:rsidR="00CB7327" w:rsidRPr="00B4120B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color w:val="000000" w:themeColor="text1"/>
                <w:szCs w:val="21"/>
              </w:rPr>
            </w:pPr>
            <w:r w:rsidRPr="00B4120B">
              <w:rPr>
                <w:rFonts w:ascii="仿宋" w:eastAsia="仿宋" w:hAnsi="仿宋" w:cs="黑体" w:hint="eastAsia"/>
                <w:color w:val="000000" w:themeColor="text1"/>
                <w:szCs w:val="21"/>
              </w:rPr>
              <w:t>（先进</w:t>
            </w:r>
            <w:r w:rsidRPr="00B4120B">
              <w:rPr>
                <w:rFonts w:ascii="仿宋" w:eastAsia="仿宋" w:hAnsi="仿宋" w:cs="黑体"/>
                <w:color w:val="000000" w:themeColor="text1"/>
                <w:szCs w:val="21"/>
              </w:rPr>
              <w:t>事迹控制在</w:t>
            </w:r>
            <w:r w:rsidRPr="00B4120B">
              <w:rPr>
                <w:rFonts w:ascii="仿宋" w:eastAsia="仿宋" w:hAnsi="仿宋" w:cs="黑体" w:hint="eastAsia"/>
                <w:color w:val="000000" w:themeColor="text1"/>
                <w:szCs w:val="21"/>
              </w:rPr>
              <w:t>1000字</w:t>
            </w:r>
            <w:r w:rsidRPr="00B4120B">
              <w:rPr>
                <w:rFonts w:ascii="仿宋" w:eastAsia="仿宋" w:hAnsi="仿宋" w:cs="黑体"/>
                <w:color w:val="000000" w:themeColor="text1"/>
                <w:szCs w:val="21"/>
              </w:rPr>
              <w:t>以内</w:t>
            </w:r>
            <w:r w:rsidRPr="00B4120B">
              <w:rPr>
                <w:rFonts w:ascii="仿宋" w:eastAsia="仿宋" w:hAnsi="仿宋" w:cs="黑体" w:hint="eastAsia"/>
                <w:color w:val="000000" w:themeColor="text1"/>
                <w:szCs w:val="21"/>
              </w:rPr>
              <w:t>）</w:t>
            </w: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  <w:p w:rsidR="00111F25" w:rsidRPr="00111F25" w:rsidRDefault="00111F25" w:rsidP="00111F25">
            <w:pPr>
              <w:spacing w:line="440" w:lineRule="exact"/>
              <w:ind w:leftChars="44" w:left="92"/>
              <w:jc w:val="left"/>
              <w:rPr>
                <w:rFonts w:ascii="仿宋" w:eastAsia="仿宋" w:hAnsi="仿宋" w:cs="黑体"/>
                <w:szCs w:val="21"/>
              </w:rPr>
            </w:pPr>
          </w:p>
        </w:tc>
      </w:tr>
      <w:tr w:rsidR="0067025E" w:rsidTr="00DC7B5A">
        <w:trPr>
          <w:cantSplit/>
          <w:trHeight w:val="7686"/>
        </w:trPr>
        <w:tc>
          <w:tcPr>
            <w:tcW w:w="1561" w:type="dxa"/>
            <w:vAlign w:val="center"/>
          </w:tcPr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lastRenderedPageBreak/>
              <w:t>先</w:t>
            </w:r>
          </w:p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进</w:t>
            </w:r>
          </w:p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事</w:t>
            </w:r>
          </w:p>
          <w:p w:rsidR="0067025E" w:rsidRDefault="0067025E" w:rsidP="005C2FC3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</w:p>
          <w:p w:rsidR="0067025E" w:rsidRDefault="0067025E" w:rsidP="0067025E">
            <w:pPr>
              <w:jc w:val="center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迹</w:t>
            </w:r>
          </w:p>
        </w:tc>
        <w:tc>
          <w:tcPr>
            <w:tcW w:w="8078" w:type="dxa"/>
            <w:gridSpan w:val="4"/>
            <w:vAlign w:val="center"/>
          </w:tcPr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  <w:bookmarkStart w:id="0" w:name="_GoBack"/>
            <w:bookmarkEnd w:id="0"/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Pr="0067025E" w:rsidRDefault="0067025E" w:rsidP="0067025E">
            <w:pPr>
              <w:ind w:firstLineChars="200" w:firstLine="420"/>
              <w:rPr>
                <w:rFonts w:eastAsia="宋体" w:hAnsi="Calibri" w:cs="黑体"/>
                <w:szCs w:val="21"/>
              </w:rPr>
            </w:pPr>
          </w:p>
          <w:p w:rsidR="0067025E" w:rsidRDefault="0067025E" w:rsidP="005C2FC3">
            <w:pPr>
              <w:ind w:firstLineChars="200" w:firstLine="440"/>
              <w:rPr>
                <w:rFonts w:eastAsia="宋体" w:hAnsi="Calibri" w:cs="黑体"/>
                <w:sz w:val="22"/>
                <w:szCs w:val="22"/>
              </w:rPr>
            </w:pPr>
          </w:p>
        </w:tc>
      </w:tr>
      <w:tr w:rsidR="003B24B0" w:rsidTr="000A0D0F">
        <w:trPr>
          <w:trHeight w:val="2637"/>
        </w:trPr>
        <w:tc>
          <w:tcPr>
            <w:tcW w:w="1561" w:type="dxa"/>
            <w:vAlign w:val="center"/>
          </w:tcPr>
          <w:p w:rsidR="000A0D0F" w:rsidRDefault="003B24B0" w:rsidP="003B24B0">
            <w:pPr>
              <w:jc w:val="center"/>
              <w:rPr>
                <w:rFonts w:eastAsia="宋体" w:hAnsi="宋体" w:cs="宋体"/>
                <w:kern w:val="0"/>
                <w:sz w:val="24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4"/>
                <w:szCs w:val="22"/>
              </w:rPr>
              <w:t>辅导员</w:t>
            </w:r>
          </w:p>
          <w:p w:rsidR="003B24B0" w:rsidRDefault="003B24B0" w:rsidP="003B24B0">
            <w:pPr>
              <w:jc w:val="center"/>
              <w:rPr>
                <w:rFonts w:eastAsia="宋体" w:hAnsi="宋体" w:cs="宋体"/>
                <w:kern w:val="0"/>
                <w:sz w:val="24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4"/>
                <w:szCs w:val="22"/>
              </w:rPr>
              <w:t>推荐意见</w:t>
            </w:r>
          </w:p>
        </w:tc>
        <w:tc>
          <w:tcPr>
            <w:tcW w:w="8078" w:type="dxa"/>
            <w:gridSpan w:val="4"/>
          </w:tcPr>
          <w:p w:rsidR="003B24B0" w:rsidRDefault="003B24B0" w:rsidP="005C2FC3">
            <w:pPr>
              <w:ind w:firstLineChars="2500" w:firstLine="6000"/>
              <w:rPr>
                <w:rFonts w:eastAsia="宋体" w:hAnsi="Calibri" w:cs="黑体"/>
                <w:sz w:val="24"/>
                <w:szCs w:val="22"/>
              </w:rPr>
            </w:pPr>
          </w:p>
          <w:p w:rsidR="003B24B0" w:rsidRPr="0067025E" w:rsidRDefault="003B24B0" w:rsidP="005C2FC3">
            <w:pPr>
              <w:rPr>
                <w:rFonts w:eastAsia="宋体" w:hAnsi="Calibri" w:cs="黑体"/>
                <w:szCs w:val="21"/>
              </w:rPr>
            </w:pPr>
          </w:p>
          <w:p w:rsidR="00A44EF1" w:rsidRDefault="00A44EF1" w:rsidP="00A44EF1">
            <w:pPr>
              <w:ind w:firstLineChars="100" w:firstLine="24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推荐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□</w:t>
            </w:r>
          </w:p>
          <w:p w:rsidR="003B24B0" w:rsidRPr="0067025E" w:rsidRDefault="00A44EF1" w:rsidP="00A44EF1">
            <w:pPr>
              <w:ind w:firstLineChars="100" w:firstLine="240"/>
              <w:rPr>
                <w:rFonts w:eastAsia="宋体" w:hAnsi="Calibri" w:cs="黑体"/>
                <w:szCs w:val="21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不推荐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</w:t>
            </w:r>
            <w:r>
              <w:rPr>
                <w:rFonts w:eastAsia="宋体" w:hAnsi="Calibri" w:cs="黑体" w:hint="eastAsia"/>
                <w:sz w:val="24"/>
                <w:szCs w:val="22"/>
              </w:rPr>
              <w:t>□</w:t>
            </w:r>
          </w:p>
          <w:p w:rsidR="003B24B0" w:rsidRPr="0067025E" w:rsidRDefault="003B24B0" w:rsidP="005C2FC3">
            <w:pPr>
              <w:rPr>
                <w:rFonts w:eastAsia="宋体" w:hAnsi="Calibri" w:cs="黑体"/>
                <w:szCs w:val="21"/>
              </w:rPr>
            </w:pPr>
          </w:p>
          <w:p w:rsidR="000A0D0F" w:rsidRPr="0067025E" w:rsidRDefault="000A0D0F" w:rsidP="005C2FC3">
            <w:pPr>
              <w:rPr>
                <w:rFonts w:eastAsia="宋体" w:hAnsi="Calibri" w:cs="黑体"/>
                <w:szCs w:val="21"/>
              </w:rPr>
            </w:pPr>
          </w:p>
          <w:p w:rsidR="003B24B0" w:rsidRDefault="003B24B0" w:rsidP="000A0D0F">
            <w:pPr>
              <w:ind w:firstLineChars="250" w:firstLine="60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签字</w:t>
            </w:r>
            <w:r w:rsidR="000A0D0F">
              <w:rPr>
                <w:rFonts w:eastAsia="宋体" w:hAnsi="Calibri" w:cs="黑体" w:hint="eastAsia"/>
                <w:sz w:val="24"/>
                <w:szCs w:val="22"/>
              </w:rPr>
              <w:t>：</w:t>
            </w:r>
          </w:p>
          <w:p w:rsidR="003B24B0" w:rsidRDefault="000A0D0F" w:rsidP="005C2FC3">
            <w:pPr>
              <w:ind w:firstLineChars="2250" w:firstLine="540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年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月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日</w:t>
            </w:r>
          </w:p>
        </w:tc>
      </w:tr>
      <w:tr w:rsidR="003B24B0" w:rsidTr="000A0D0F">
        <w:trPr>
          <w:trHeight w:val="2970"/>
        </w:trPr>
        <w:tc>
          <w:tcPr>
            <w:tcW w:w="1561" w:type="dxa"/>
            <w:vAlign w:val="center"/>
          </w:tcPr>
          <w:p w:rsidR="003B24B0" w:rsidRDefault="000A0D0F" w:rsidP="005C2FC3">
            <w:pPr>
              <w:jc w:val="center"/>
              <w:rPr>
                <w:rFonts w:eastAsia="宋体" w:hAnsi="宋体" w:cs="宋体"/>
                <w:kern w:val="0"/>
                <w:sz w:val="24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4"/>
                <w:szCs w:val="22"/>
              </w:rPr>
              <w:t>学院</w:t>
            </w:r>
          </w:p>
          <w:p w:rsidR="003B24B0" w:rsidRDefault="003B24B0" w:rsidP="005C2FC3">
            <w:pPr>
              <w:jc w:val="center"/>
              <w:rPr>
                <w:rFonts w:eastAsia="宋体" w:hAnsi="宋体" w:cs="宋体"/>
                <w:kern w:val="0"/>
                <w:sz w:val="24"/>
                <w:szCs w:val="22"/>
              </w:rPr>
            </w:pPr>
            <w:r>
              <w:rPr>
                <w:rFonts w:eastAsia="宋体" w:hAnsi="宋体" w:cs="宋体" w:hint="eastAsia"/>
                <w:kern w:val="0"/>
                <w:sz w:val="24"/>
                <w:szCs w:val="22"/>
              </w:rPr>
              <w:t>意见</w:t>
            </w:r>
          </w:p>
        </w:tc>
        <w:tc>
          <w:tcPr>
            <w:tcW w:w="8078" w:type="dxa"/>
            <w:gridSpan w:val="4"/>
          </w:tcPr>
          <w:p w:rsidR="003B24B0" w:rsidRPr="0067025E" w:rsidRDefault="003B24B0" w:rsidP="005C2FC3">
            <w:pPr>
              <w:rPr>
                <w:rFonts w:eastAsia="宋体" w:hAnsi="Calibri" w:cs="黑体"/>
                <w:szCs w:val="21"/>
              </w:rPr>
            </w:pPr>
          </w:p>
          <w:p w:rsidR="003B24B0" w:rsidRPr="0067025E" w:rsidRDefault="003B24B0" w:rsidP="005C2FC3">
            <w:pPr>
              <w:rPr>
                <w:rFonts w:eastAsia="宋体" w:hAnsi="Calibri" w:cs="黑体"/>
                <w:szCs w:val="21"/>
              </w:rPr>
            </w:pPr>
          </w:p>
          <w:p w:rsidR="000A0D0F" w:rsidRPr="0067025E" w:rsidRDefault="000A0D0F" w:rsidP="005C2FC3">
            <w:pPr>
              <w:rPr>
                <w:rFonts w:eastAsia="宋体" w:hAnsi="Calibri" w:cs="黑体"/>
                <w:szCs w:val="21"/>
              </w:rPr>
            </w:pPr>
          </w:p>
          <w:p w:rsidR="000A0D0F" w:rsidRDefault="006C186F" w:rsidP="006C186F">
            <w:pPr>
              <w:ind w:firstLineChars="100" w:firstLine="24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同意推荐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□</w:t>
            </w:r>
          </w:p>
          <w:p w:rsidR="000A0D0F" w:rsidRDefault="006C186F" w:rsidP="006C186F">
            <w:pPr>
              <w:ind w:firstLineChars="100" w:firstLine="24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不同意推荐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</w:t>
            </w:r>
            <w:r>
              <w:rPr>
                <w:rFonts w:eastAsia="宋体" w:hAnsi="Calibri" w:cs="黑体" w:hint="eastAsia"/>
                <w:sz w:val="24"/>
                <w:szCs w:val="22"/>
              </w:rPr>
              <w:t>□</w:t>
            </w:r>
          </w:p>
          <w:p w:rsidR="000A0D0F" w:rsidRPr="0067025E" w:rsidRDefault="000A0D0F" w:rsidP="005C2FC3">
            <w:pPr>
              <w:rPr>
                <w:rFonts w:eastAsia="宋体" w:hAnsi="Calibri" w:cs="黑体"/>
                <w:szCs w:val="21"/>
              </w:rPr>
            </w:pPr>
          </w:p>
          <w:p w:rsidR="000A0D0F" w:rsidRPr="0067025E" w:rsidRDefault="000A0D0F" w:rsidP="005C2FC3">
            <w:pPr>
              <w:rPr>
                <w:rFonts w:eastAsia="宋体" w:hAnsi="Calibri" w:cs="黑体"/>
                <w:sz w:val="24"/>
                <w:szCs w:val="22"/>
              </w:rPr>
            </w:pPr>
            <w:r w:rsidRPr="0067025E">
              <w:rPr>
                <w:rFonts w:eastAsia="宋体" w:hAnsi="Calibri" w:cs="黑体" w:hint="eastAsia"/>
                <w:szCs w:val="21"/>
              </w:rPr>
              <w:t xml:space="preserve">                                              </w:t>
            </w:r>
            <w:r w:rsidR="0067025E">
              <w:rPr>
                <w:rFonts w:eastAsia="宋体" w:hAnsi="Calibri" w:cs="黑体" w:hint="eastAsia"/>
                <w:szCs w:val="21"/>
              </w:rPr>
              <w:t xml:space="preserve">      </w:t>
            </w:r>
            <w:r w:rsidRPr="0067025E">
              <w:rPr>
                <w:rFonts w:eastAsia="宋体" w:hAnsi="Calibri" w:cs="黑体" w:hint="eastAsia"/>
                <w:szCs w:val="21"/>
              </w:rPr>
              <w:t xml:space="preserve"> </w:t>
            </w:r>
            <w:r w:rsidRPr="0067025E">
              <w:rPr>
                <w:rFonts w:eastAsia="宋体" w:hAnsi="Calibri" w:cs="黑体" w:hint="eastAsia"/>
                <w:sz w:val="24"/>
                <w:szCs w:val="22"/>
              </w:rPr>
              <w:t>学院盖章</w:t>
            </w:r>
          </w:p>
          <w:p w:rsidR="000A0D0F" w:rsidRPr="0067025E" w:rsidRDefault="000A0D0F" w:rsidP="005C2FC3">
            <w:pPr>
              <w:rPr>
                <w:rFonts w:eastAsia="宋体" w:hAnsi="Calibri" w:cs="黑体"/>
                <w:szCs w:val="21"/>
              </w:rPr>
            </w:pPr>
          </w:p>
          <w:p w:rsidR="003B24B0" w:rsidRDefault="000A0D0F" w:rsidP="005C2FC3">
            <w:pPr>
              <w:ind w:firstLineChars="2250" w:firstLine="5400"/>
              <w:rPr>
                <w:rFonts w:eastAsia="宋体" w:hAnsi="Calibri" w:cs="黑体"/>
                <w:sz w:val="24"/>
                <w:szCs w:val="22"/>
              </w:rPr>
            </w:pPr>
            <w:r>
              <w:rPr>
                <w:rFonts w:eastAsia="宋体" w:hAnsi="Calibri" w:cs="黑体" w:hint="eastAsia"/>
                <w:sz w:val="24"/>
                <w:szCs w:val="22"/>
              </w:rPr>
              <w:t>年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月</w:t>
            </w:r>
            <w:r>
              <w:rPr>
                <w:rFonts w:eastAsia="宋体" w:hAnsi="Calibri" w:cs="黑体" w:hint="eastAsia"/>
                <w:sz w:val="24"/>
                <w:szCs w:val="22"/>
              </w:rPr>
              <w:t xml:space="preserve">   </w:t>
            </w:r>
            <w:r>
              <w:rPr>
                <w:rFonts w:eastAsia="宋体" w:hAnsi="Calibri" w:cs="黑体" w:hint="eastAsia"/>
                <w:sz w:val="24"/>
                <w:szCs w:val="22"/>
              </w:rPr>
              <w:t>日</w:t>
            </w:r>
          </w:p>
        </w:tc>
      </w:tr>
    </w:tbl>
    <w:p w:rsidR="007C03BF" w:rsidRPr="004F686B" w:rsidRDefault="003B24B0" w:rsidP="000C2722">
      <w:pPr>
        <w:spacing w:line="576" w:lineRule="exact"/>
        <w:rPr>
          <w:rFonts w:ascii="宋体" w:hAnsi="宋体"/>
          <w:sz w:val="24"/>
          <w:szCs w:val="28"/>
        </w:rPr>
      </w:pPr>
      <w:r w:rsidRPr="006C186F">
        <w:rPr>
          <w:rFonts w:hAnsi="Times New Roman" w:cs="Times New Roman" w:hint="eastAsia"/>
          <w:sz w:val="24"/>
          <w:szCs w:val="28"/>
        </w:rPr>
        <w:t>注：此表正反面打印，一式</w:t>
      </w:r>
      <w:r w:rsidR="008523D5" w:rsidRPr="006C186F">
        <w:rPr>
          <w:rFonts w:hAnsi="Times New Roman" w:cs="Times New Roman" w:hint="eastAsia"/>
          <w:sz w:val="24"/>
          <w:szCs w:val="28"/>
        </w:rPr>
        <w:t>一</w:t>
      </w:r>
      <w:r w:rsidRPr="006C186F">
        <w:rPr>
          <w:rFonts w:hAnsi="Times New Roman" w:cs="Times New Roman" w:hint="eastAsia"/>
          <w:sz w:val="24"/>
          <w:szCs w:val="28"/>
        </w:rPr>
        <w:t>份</w:t>
      </w:r>
      <w:r w:rsidR="008523D5" w:rsidRPr="006C186F">
        <w:rPr>
          <w:rFonts w:hAnsi="Times New Roman" w:cs="Times New Roman" w:hint="eastAsia"/>
          <w:sz w:val="24"/>
          <w:szCs w:val="28"/>
        </w:rPr>
        <w:t>。</w:t>
      </w:r>
    </w:p>
    <w:sectPr w:rsidR="007C03BF" w:rsidRPr="004F686B" w:rsidSect="000C272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F4" w:rsidRDefault="00F742F4" w:rsidP="00410057">
      <w:r>
        <w:separator/>
      </w:r>
    </w:p>
  </w:endnote>
  <w:endnote w:type="continuationSeparator" w:id="0">
    <w:p w:rsidR="00F742F4" w:rsidRDefault="00F742F4" w:rsidP="0041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F4" w:rsidRDefault="00F742F4" w:rsidP="00410057">
      <w:r>
        <w:separator/>
      </w:r>
    </w:p>
  </w:footnote>
  <w:footnote w:type="continuationSeparator" w:id="0">
    <w:p w:rsidR="00F742F4" w:rsidRDefault="00F742F4" w:rsidP="00410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FD3"/>
    <w:multiLevelType w:val="hybridMultilevel"/>
    <w:tmpl w:val="DFC4E61A"/>
    <w:lvl w:ilvl="0" w:tplc="3F109B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88467"/>
    <w:multiLevelType w:val="singleLevel"/>
    <w:tmpl w:val="57E88467"/>
    <w:lvl w:ilvl="0">
      <w:start w:val="3"/>
      <w:numFmt w:val="chineseCounting"/>
      <w:suff w:val="nothing"/>
      <w:lvlText w:val="（%1）"/>
      <w:lvlJc w:val="left"/>
    </w:lvl>
  </w:abstractNum>
  <w:abstractNum w:abstractNumId="2" w15:restartNumberingAfterBreak="0">
    <w:nsid w:val="57E88EE6"/>
    <w:multiLevelType w:val="singleLevel"/>
    <w:tmpl w:val="57E88EE6"/>
    <w:lvl w:ilvl="0">
      <w:start w:val="2"/>
      <w:numFmt w:val="decimal"/>
      <w:suff w:val="nothing"/>
      <w:lvlText w:val="%1."/>
      <w:lvlJc w:val="left"/>
    </w:lvl>
  </w:abstractNum>
  <w:abstractNum w:abstractNumId="3" w15:restartNumberingAfterBreak="0">
    <w:nsid w:val="57EA2CA2"/>
    <w:multiLevelType w:val="singleLevel"/>
    <w:tmpl w:val="57EA2CA2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57EA2FFF"/>
    <w:multiLevelType w:val="singleLevel"/>
    <w:tmpl w:val="57EA2FFF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7EA3268"/>
    <w:multiLevelType w:val="singleLevel"/>
    <w:tmpl w:val="57EA3268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7EA3580"/>
    <w:multiLevelType w:val="singleLevel"/>
    <w:tmpl w:val="57EA3580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57EA37E6"/>
    <w:multiLevelType w:val="singleLevel"/>
    <w:tmpl w:val="57EA37E6"/>
    <w:lvl w:ilvl="0">
      <w:start w:val="1"/>
      <w:numFmt w:val="decimal"/>
      <w:suff w:val="nothing"/>
      <w:lvlText w:val="（%1）"/>
      <w:lvlJc w:val="left"/>
    </w:lvl>
  </w:abstractNum>
  <w:abstractNum w:abstractNumId="8" w15:restartNumberingAfterBreak="0">
    <w:nsid w:val="57EA3A07"/>
    <w:multiLevelType w:val="singleLevel"/>
    <w:tmpl w:val="57EA3A07"/>
    <w:lvl w:ilvl="0">
      <w:start w:val="1"/>
      <w:numFmt w:val="decimal"/>
      <w:suff w:val="nothing"/>
      <w:lvlText w:val="（%1）"/>
      <w:lvlJc w:val="left"/>
    </w:lvl>
  </w:abstractNum>
  <w:abstractNum w:abstractNumId="9" w15:restartNumberingAfterBreak="0">
    <w:nsid w:val="57EA3F2F"/>
    <w:multiLevelType w:val="singleLevel"/>
    <w:tmpl w:val="57EA3F2F"/>
    <w:lvl w:ilvl="0">
      <w:start w:val="1"/>
      <w:numFmt w:val="decimal"/>
      <w:suff w:val="nothing"/>
      <w:lvlText w:val="（%1）"/>
      <w:lvlJc w:val="left"/>
    </w:lvl>
  </w:abstractNum>
  <w:abstractNum w:abstractNumId="10" w15:restartNumberingAfterBreak="0">
    <w:nsid w:val="57EA4085"/>
    <w:multiLevelType w:val="singleLevel"/>
    <w:tmpl w:val="57EA4085"/>
    <w:lvl w:ilvl="0">
      <w:start w:val="1"/>
      <w:numFmt w:val="decimal"/>
      <w:suff w:val="nothing"/>
      <w:lvlText w:val="（%1）"/>
      <w:lvlJc w:val="left"/>
    </w:lvl>
  </w:abstractNum>
  <w:abstractNum w:abstractNumId="11" w15:restartNumberingAfterBreak="0">
    <w:nsid w:val="57EA41A0"/>
    <w:multiLevelType w:val="singleLevel"/>
    <w:tmpl w:val="57EA41A0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CE"/>
    <w:rsid w:val="00013CD5"/>
    <w:rsid w:val="00016BBE"/>
    <w:rsid w:val="00022928"/>
    <w:rsid w:val="000312E2"/>
    <w:rsid w:val="00034752"/>
    <w:rsid w:val="000356F7"/>
    <w:rsid w:val="00036A54"/>
    <w:rsid w:val="00046DF8"/>
    <w:rsid w:val="00056A0B"/>
    <w:rsid w:val="000638CF"/>
    <w:rsid w:val="00064B97"/>
    <w:rsid w:val="00065B30"/>
    <w:rsid w:val="00076F9E"/>
    <w:rsid w:val="00077A29"/>
    <w:rsid w:val="000977E3"/>
    <w:rsid w:val="000A0D0F"/>
    <w:rsid w:val="000A491B"/>
    <w:rsid w:val="000B0EC9"/>
    <w:rsid w:val="000B12A0"/>
    <w:rsid w:val="000B2C16"/>
    <w:rsid w:val="000B403C"/>
    <w:rsid w:val="000C2722"/>
    <w:rsid w:val="000D2E52"/>
    <w:rsid w:val="000D444D"/>
    <w:rsid w:val="000D4B49"/>
    <w:rsid w:val="000D7BE9"/>
    <w:rsid w:val="000E0A36"/>
    <w:rsid w:val="000F52C2"/>
    <w:rsid w:val="000F7670"/>
    <w:rsid w:val="001013DB"/>
    <w:rsid w:val="00111F25"/>
    <w:rsid w:val="00112D50"/>
    <w:rsid w:val="001130E0"/>
    <w:rsid w:val="00114B4A"/>
    <w:rsid w:val="00125531"/>
    <w:rsid w:val="00146B9E"/>
    <w:rsid w:val="00156602"/>
    <w:rsid w:val="001674CD"/>
    <w:rsid w:val="00183D8F"/>
    <w:rsid w:val="001A1635"/>
    <w:rsid w:val="001A5895"/>
    <w:rsid w:val="001A5C46"/>
    <w:rsid w:val="001B1FD8"/>
    <w:rsid w:val="001B50B2"/>
    <w:rsid w:val="001C33B3"/>
    <w:rsid w:val="001C385A"/>
    <w:rsid w:val="001D74DC"/>
    <w:rsid w:val="001E37CB"/>
    <w:rsid w:val="001E3FD5"/>
    <w:rsid w:val="001E760C"/>
    <w:rsid w:val="002033B5"/>
    <w:rsid w:val="00204092"/>
    <w:rsid w:val="00211066"/>
    <w:rsid w:val="002121FE"/>
    <w:rsid w:val="00213C97"/>
    <w:rsid w:val="002163BA"/>
    <w:rsid w:val="00225AE9"/>
    <w:rsid w:val="00226DAB"/>
    <w:rsid w:val="00233578"/>
    <w:rsid w:val="00237D67"/>
    <w:rsid w:val="00243AFC"/>
    <w:rsid w:val="002441F1"/>
    <w:rsid w:val="002451C8"/>
    <w:rsid w:val="002533AE"/>
    <w:rsid w:val="002A09AA"/>
    <w:rsid w:val="002A3E14"/>
    <w:rsid w:val="002B08AC"/>
    <w:rsid w:val="002D5E83"/>
    <w:rsid w:val="0030403F"/>
    <w:rsid w:val="003105ED"/>
    <w:rsid w:val="003247EA"/>
    <w:rsid w:val="00340622"/>
    <w:rsid w:val="0034424B"/>
    <w:rsid w:val="00375ECE"/>
    <w:rsid w:val="003B24B0"/>
    <w:rsid w:val="003C2BD2"/>
    <w:rsid w:val="003C6AFE"/>
    <w:rsid w:val="003D3EFB"/>
    <w:rsid w:val="003D564D"/>
    <w:rsid w:val="003E072D"/>
    <w:rsid w:val="003E1D38"/>
    <w:rsid w:val="0040104C"/>
    <w:rsid w:val="00410057"/>
    <w:rsid w:val="00420BC6"/>
    <w:rsid w:val="004215AF"/>
    <w:rsid w:val="00440C58"/>
    <w:rsid w:val="00445961"/>
    <w:rsid w:val="004661B3"/>
    <w:rsid w:val="004739FC"/>
    <w:rsid w:val="00474E97"/>
    <w:rsid w:val="004A0E48"/>
    <w:rsid w:val="004A10AD"/>
    <w:rsid w:val="004A6F1F"/>
    <w:rsid w:val="004B08C7"/>
    <w:rsid w:val="004B0D78"/>
    <w:rsid w:val="004B22DA"/>
    <w:rsid w:val="004B6588"/>
    <w:rsid w:val="004B7D5E"/>
    <w:rsid w:val="004D707A"/>
    <w:rsid w:val="004F686B"/>
    <w:rsid w:val="0051143C"/>
    <w:rsid w:val="00526250"/>
    <w:rsid w:val="0053038C"/>
    <w:rsid w:val="00535055"/>
    <w:rsid w:val="00535E46"/>
    <w:rsid w:val="00550D41"/>
    <w:rsid w:val="00561A7A"/>
    <w:rsid w:val="005641DF"/>
    <w:rsid w:val="0057119D"/>
    <w:rsid w:val="0059254E"/>
    <w:rsid w:val="005A6AFA"/>
    <w:rsid w:val="005B7B11"/>
    <w:rsid w:val="005D04C5"/>
    <w:rsid w:val="005D1DB6"/>
    <w:rsid w:val="005E0BFC"/>
    <w:rsid w:val="005E2FBC"/>
    <w:rsid w:val="005E6658"/>
    <w:rsid w:val="005F3C47"/>
    <w:rsid w:val="00605DEA"/>
    <w:rsid w:val="006079F7"/>
    <w:rsid w:val="00613EC7"/>
    <w:rsid w:val="0062632A"/>
    <w:rsid w:val="006400D6"/>
    <w:rsid w:val="006427C3"/>
    <w:rsid w:val="00662931"/>
    <w:rsid w:val="0067025E"/>
    <w:rsid w:val="00692DD5"/>
    <w:rsid w:val="006A098B"/>
    <w:rsid w:val="006A61E8"/>
    <w:rsid w:val="006B04A9"/>
    <w:rsid w:val="006C0036"/>
    <w:rsid w:val="006C169E"/>
    <w:rsid w:val="006C186F"/>
    <w:rsid w:val="006E486A"/>
    <w:rsid w:val="00700969"/>
    <w:rsid w:val="007113E3"/>
    <w:rsid w:val="00715558"/>
    <w:rsid w:val="0071704E"/>
    <w:rsid w:val="00723249"/>
    <w:rsid w:val="007253FA"/>
    <w:rsid w:val="00731128"/>
    <w:rsid w:val="007329C2"/>
    <w:rsid w:val="00741320"/>
    <w:rsid w:val="00741B1B"/>
    <w:rsid w:val="007441D7"/>
    <w:rsid w:val="00754EA8"/>
    <w:rsid w:val="0075626B"/>
    <w:rsid w:val="00773003"/>
    <w:rsid w:val="007778F9"/>
    <w:rsid w:val="00797707"/>
    <w:rsid w:val="007A1988"/>
    <w:rsid w:val="007A261F"/>
    <w:rsid w:val="007A749D"/>
    <w:rsid w:val="007B13D7"/>
    <w:rsid w:val="007B1C89"/>
    <w:rsid w:val="007B7289"/>
    <w:rsid w:val="007C01EB"/>
    <w:rsid w:val="007C03BF"/>
    <w:rsid w:val="007D28BA"/>
    <w:rsid w:val="007E3865"/>
    <w:rsid w:val="007E4012"/>
    <w:rsid w:val="008006C2"/>
    <w:rsid w:val="00804DA9"/>
    <w:rsid w:val="00851156"/>
    <w:rsid w:val="008523D5"/>
    <w:rsid w:val="0086095E"/>
    <w:rsid w:val="00862051"/>
    <w:rsid w:val="008732AC"/>
    <w:rsid w:val="008747CF"/>
    <w:rsid w:val="00877907"/>
    <w:rsid w:val="0089083E"/>
    <w:rsid w:val="00897AA0"/>
    <w:rsid w:val="008A1440"/>
    <w:rsid w:val="008A4F12"/>
    <w:rsid w:val="008D6B28"/>
    <w:rsid w:val="008E2014"/>
    <w:rsid w:val="008E5901"/>
    <w:rsid w:val="008F1111"/>
    <w:rsid w:val="008F3891"/>
    <w:rsid w:val="008F6852"/>
    <w:rsid w:val="00900E1A"/>
    <w:rsid w:val="00915729"/>
    <w:rsid w:val="00930180"/>
    <w:rsid w:val="00930A20"/>
    <w:rsid w:val="009506BD"/>
    <w:rsid w:val="00953D2D"/>
    <w:rsid w:val="009722E2"/>
    <w:rsid w:val="009841B6"/>
    <w:rsid w:val="009876D2"/>
    <w:rsid w:val="009B58A5"/>
    <w:rsid w:val="009D12B5"/>
    <w:rsid w:val="009D20BE"/>
    <w:rsid w:val="009D6031"/>
    <w:rsid w:val="009E55B6"/>
    <w:rsid w:val="009F3AB1"/>
    <w:rsid w:val="009F569E"/>
    <w:rsid w:val="00A10605"/>
    <w:rsid w:val="00A247D9"/>
    <w:rsid w:val="00A30813"/>
    <w:rsid w:val="00A370C7"/>
    <w:rsid w:val="00A40739"/>
    <w:rsid w:val="00A44EF1"/>
    <w:rsid w:val="00A46770"/>
    <w:rsid w:val="00A55752"/>
    <w:rsid w:val="00A63FD6"/>
    <w:rsid w:val="00A904F6"/>
    <w:rsid w:val="00A90BC7"/>
    <w:rsid w:val="00A960A3"/>
    <w:rsid w:val="00AA427F"/>
    <w:rsid w:val="00AA5BD4"/>
    <w:rsid w:val="00AA5F55"/>
    <w:rsid w:val="00AC42EF"/>
    <w:rsid w:val="00AC6DAD"/>
    <w:rsid w:val="00AD5239"/>
    <w:rsid w:val="00AD6F95"/>
    <w:rsid w:val="00AE0C34"/>
    <w:rsid w:val="00AE666C"/>
    <w:rsid w:val="00AF3203"/>
    <w:rsid w:val="00AF4FE1"/>
    <w:rsid w:val="00AF6286"/>
    <w:rsid w:val="00B113AF"/>
    <w:rsid w:val="00B1313A"/>
    <w:rsid w:val="00B13936"/>
    <w:rsid w:val="00B14A56"/>
    <w:rsid w:val="00B31E31"/>
    <w:rsid w:val="00B34D48"/>
    <w:rsid w:val="00B4120B"/>
    <w:rsid w:val="00B509A8"/>
    <w:rsid w:val="00B66814"/>
    <w:rsid w:val="00B709EE"/>
    <w:rsid w:val="00B70A61"/>
    <w:rsid w:val="00B81115"/>
    <w:rsid w:val="00B83969"/>
    <w:rsid w:val="00B8640B"/>
    <w:rsid w:val="00BA09BD"/>
    <w:rsid w:val="00BA4ABA"/>
    <w:rsid w:val="00BB059F"/>
    <w:rsid w:val="00BB64DB"/>
    <w:rsid w:val="00BD065F"/>
    <w:rsid w:val="00BD0754"/>
    <w:rsid w:val="00BD42E1"/>
    <w:rsid w:val="00BE4615"/>
    <w:rsid w:val="00C07E6D"/>
    <w:rsid w:val="00C11E4D"/>
    <w:rsid w:val="00C236B8"/>
    <w:rsid w:val="00C312C3"/>
    <w:rsid w:val="00C434B5"/>
    <w:rsid w:val="00C46522"/>
    <w:rsid w:val="00C53EA9"/>
    <w:rsid w:val="00C544C8"/>
    <w:rsid w:val="00C56E21"/>
    <w:rsid w:val="00C61014"/>
    <w:rsid w:val="00C63000"/>
    <w:rsid w:val="00C707F9"/>
    <w:rsid w:val="00CA2131"/>
    <w:rsid w:val="00CA70EE"/>
    <w:rsid w:val="00CB7327"/>
    <w:rsid w:val="00CC0B43"/>
    <w:rsid w:val="00CC189D"/>
    <w:rsid w:val="00CC68DC"/>
    <w:rsid w:val="00CD1A27"/>
    <w:rsid w:val="00CD5AB5"/>
    <w:rsid w:val="00D27D21"/>
    <w:rsid w:val="00D35475"/>
    <w:rsid w:val="00D51323"/>
    <w:rsid w:val="00D60A74"/>
    <w:rsid w:val="00D73005"/>
    <w:rsid w:val="00D739C7"/>
    <w:rsid w:val="00D853A2"/>
    <w:rsid w:val="00D93298"/>
    <w:rsid w:val="00D94ACF"/>
    <w:rsid w:val="00DA27EF"/>
    <w:rsid w:val="00DB0B25"/>
    <w:rsid w:val="00DD05B6"/>
    <w:rsid w:val="00DD5BCB"/>
    <w:rsid w:val="00DE3FB3"/>
    <w:rsid w:val="00DF14F0"/>
    <w:rsid w:val="00DF2825"/>
    <w:rsid w:val="00E002DD"/>
    <w:rsid w:val="00E12EC2"/>
    <w:rsid w:val="00E212DF"/>
    <w:rsid w:val="00E23C3D"/>
    <w:rsid w:val="00E26D87"/>
    <w:rsid w:val="00E308B2"/>
    <w:rsid w:val="00E3576B"/>
    <w:rsid w:val="00E40410"/>
    <w:rsid w:val="00E45A21"/>
    <w:rsid w:val="00E5071F"/>
    <w:rsid w:val="00E574F0"/>
    <w:rsid w:val="00E622D7"/>
    <w:rsid w:val="00E63E80"/>
    <w:rsid w:val="00E74B43"/>
    <w:rsid w:val="00E7675F"/>
    <w:rsid w:val="00E767C2"/>
    <w:rsid w:val="00EB3DF1"/>
    <w:rsid w:val="00EB5C8B"/>
    <w:rsid w:val="00EF37F6"/>
    <w:rsid w:val="00EF6B74"/>
    <w:rsid w:val="00EF7DAE"/>
    <w:rsid w:val="00F02272"/>
    <w:rsid w:val="00F05461"/>
    <w:rsid w:val="00F303F3"/>
    <w:rsid w:val="00F3573A"/>
    <w:rsid w:val="00F6048A"/>
    <w:rsid w:val="00F742F4"/>
    <w:rsid w:val="00F83E74"/>
    <w:rsid w:val="00F943B5"/>
    <w:rsid w:val="00F97065"/>
    <w:rsid w:val="00FF1B71"/>
    <w:rsid w:val="00FF3814"/>
    <w:rsid w:val="00FF4901"/>
    <w:rsid w:val="00FF689F"/>
    <w:rsid w:val="04703EF7"/>
    <w:rsid w:val="0E2E7381"/>
    <w:rsid w:val="1392440A"/>
    <w:rsid w:val="15324031"/>
    <w:rsid w:val="18945391"/>
    <w:rsid w:val="1E420FD1"/>
    <w:rsid w:val="2F543F97"/>
    <w:rsid w:val="333B19BC"/>
    <w:rsid w:val="3A760378"/>
    <w:rsid w:val="571347F4"/>
    <w:rsid w:val="6AAD4FEE"/>
    <w:rsid w:val="6E1027DB"/>
    <w:rsid w:val="72A30250"/>
    <w:rsid w:val="750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C6ED67-2FC8-475F-9D4D-0033ABA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62051"/>
    <w:rPr>
      <w:color w:val="0000FF"/>
      <w:u w:val="single"/>
    </w:rPr>
  </w:style>
  <w:style w:type="paragraph" w:customStyle="1" w:styleId="Style1">
    <w:name w:val="_Style 1"/>
    <w:basedOn w:val="a"/>
    <w:uiPriority w:val="34"/>
    <w:qFormat/>
    <w:rsid w:val="00862051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862051"/>
    <w:pPr>
      <w:ind w:firstLineChars="200" w:firstLine="420"/>
    </w:pPr>
  </w:style>
  <w:style w:type="paragraph" w:styleId="a4">
    <w:name w:val="List Paragraph"/>
    <w:basedOn w:val="a"/>
    <w:uiPriority w:val="99"/>
    <w:qFormat/>
    <w:rsid w:val="00146B9E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Char"/>
    <w:rsid w:val="0041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10057"/>
    <w:rPr>
      <w:kern w:val="2"/>
      <w:sz w:val="18"/>
      <w:szCs w:val="18"/>
    </w:rPr>
  </w:style>
  <w:style w:type="paragraph" w:styleId="a6">
    <w:name w:val="footer"/>
    <w:basedOn w:val="a"/>
    <w:link w:val="Char0"/>
    <w:rsid w:val="0041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10057"/>
    <w:rPr>
      <w:kern w:val="2"/>
      <w:sz w:val="18"/>
      <w:szCs w:val="18"/>
    </w:rPr>
  </w:style>
  <w:style w:type="table" w:styleId="a7">
    <w:name w:val="Table Grid"/>
    <w:basedOn w:val="a1"/>
    <w:unhideWhenUsed/>
    <w:rsid w:val="008732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Yuman_Sun</dc:creator>
  <cp:lastModifiedBy>angel</cp:lastModifiedBy>
  <cp:revision>4</cp:revision>
  <cp:lastPrinted>2016-09-29T08:50:00Z</cp:lastPrinted>
  <dcterms:created xsi:type="dcterms:W3CDTF">2016-09-29T08:51:00Z</dcterms:created>
  <dcterms:modified xsi:type="dcterms:W3CDTF">2016-09-29T08:52:00Z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