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85A" w:rsidRPr="00741320" w:rsidRDefault="001C385A" w:rsidP="001C385A">
      <w:pPr>
        <w:spacing w:line="576" w:lineRule="exact"/>
        <w:rPr>
          <w:rFonts w:hAnsi="宋体" w:cs="宋体"/>
          <w:kern w:val="0"/>
          <w:sz w:val="24"/>
        </w:rPr>
      </w:pPr>
      <w:r w:rsidRPr="00741320">
        <w:rPr>
          <w:rFonts w:hAnsi="宋体" w:cs="宋体" w:hint="eastAsia"/>
          <w:kern w:val="0"/>
          <w:sz w:val="24"/>
        </w:rPr>
        <w:t>附件</w:t>
      </w:r>
      <w:r>
        <w:rPr>
          <w:rFonts w:hAnsi="宋体" w:cs="宋体" w:hint="eastAsia"/>
          <w:kern w:val="0"/>
          <w:sz w:val="24"/>
        </w:rPr>
        <w:t>2</w:t>
      </w:r>
      <w:r w:rsidRPr="00741320">
        <w:rPr>
          <w:rFonts w:hAnsi="宋体" w:cs="宋体" w:hint="eastAsia"/>
          <w:kern w:val="0"/>
          <w:sz w:val="24"/>
        </w:rPr>
        <w:t>：</w:t>
      </w:r>
    </w:p>
    <w:p w:rsidR="008732AC" w:rsidRPr="004F686B" w:rsidRDefault="001C385A" w:rsidP="00F6048A">
      <w:pPr>
        <w:spacing w:afterLines="50" w:after="156" w:line="576" w:lineRule="exact"/>
        <w:jc w:val="center"/>
        <w:rPr>
          <w:rFonts w:ascii="华文中宋" w:eastAsia="华文中宋" w:hAnsi="华文中宋"/>
          <w:b/>
          <w:sz w:val="40"/>
          <w:szCs w:val="44"/>
        </w:rPr>
      </w:pPr>
      <w:r w:rsidRPr="004F686B">
        <w:rPr>
          <w:rFonts w:ascii="华文中宋" w:eastAsia="华文中宋" w:hAnsi="华文中宋" w:hint="eastAsia"/>
          <w:b/>
          <w:sz w:val="40"/>
          <w:szCs w:val="44"/>
        </w:rPr>
        <w:t>外国语学院首届“外</w:t>
      </w:r>
      <w:r w:rsidR="008732AC" w:rsidRPr="004F686B">
        <w:rPr>
          <w:rFonts w:ascii="华文中宋" w:eastAsia="华文中宋" w:hAnsi="华文中宋" w:hint="eastAsia"/>
          <w:b/>
          <w:sz w:val="40"/>
          <w:szCs w:val="44"/>
        </w:rPr>
        <w:t>院之星”申请汇总表</w:t>
      </w:r>
    </w:p>
    <w:tbl>
      <w:tblPr>
        <w:tblStyle w:val="a7"/>
        <w:tblW w:w="15338" w:type="dxa"/>
        <w:tblInd w:w="-459" w:type="dxa"/>
        <w:tblLook w:val="04A0" w:firstRow="1" w:lastRow="0" w:firstColumn="1" w:lastColumn="0" w:noHBand="0" w:noVBand="1"/>
      </w:tblPr>
      <w:tblGrid>
        <w:gridCol w:w="918"/>
        <w:gridCol w:w="1350"/>
        <w:gridCol w:w="1701"/>
        <w:gridCol w:w="709"/>
        <w:gridCol w:w="709"/>
        <w:gridCol w:w="1134"/>
        <w:gridCol w:w="1276"/>
        <w:gridCol w:w="6237"/>
        <w:gridCol w:w="1304"/>
      </w:tblGrid>
      <w:tr w:rsidR="004F686B" w:rsidRPr="004F686B" w:rsidTr="00D47FEA">
        <w:trPr>
          <w:trHeight w:val="1660"/>
        </w:trPr>
        <w:tc>
          <w:tcPr>
            <w:tcW w:w="918" w:type="dxa"/>
            <w:vAlign w:val="center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b/>
                <w:szCs w:val="21"/>
              </w:rPr>
            </w:pPr>
            <w:r w:rsidRPr="004F686B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350" w:type="dxa"/>
            <w:vAlign w:val="center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b/>
                <w:szCs w:val="21"/>
              </w:rPr>
            </w:pPr>
            <w:r w:rsidRPr="004F686B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b/>
                <w:szCs w:val="21"/>
              </w:rPr>
            </w:pPr>
            <w:r w:rsidRPr="004F686B"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709" w:type="dxa"/>
            <w:vAlign w:val="center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b/>
                <w:szCs w:val="21"/>
              </w:rPr>
            </w:pPr>
            <w:r w:rsidRPr="004F686B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b/>
                <w:szCs w:val="21"/>
              </w:rPr>
            </w:pPr>
            <w:r w:rsidRPr="004F686B"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b/>
                <w:szCs w:val="21"/>
              </w:rPr>
            </w:pPr>
            <w:r w:rsidRPr="004F686B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b/>
                <w:szCs w:val="21"/>
              </w:rPr>
            </w:pPr>
            <w:r w:rsidRPr="004F686B">
              <w:rPr>
                <w:rFonts w:ascii="宋体" w:hAnsi="宋体" w:hint="eastAsia"/>
                <w:b/>
                <w:szCs w:val="21"/>
              </w:rPr>
              <w:t>申报类别</w:t>
            </w:r>
          </w:p>
        </w:tc>
        <w:tc>
          <w:tcPr>
            <w:tcW w:w="6237" w:type="dxa"/>
            <w:vAlign w:val="center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b/>
                <w:szCs w:val="21"/>
              </w:rPr>
            </w:pPr>
            <w:r w:rsidRPr="004F686B">
              <w:rPr>
                <w:rFonts w:ascii="宋体" w:hAnsi="宋体" w:hint="eastAsia"/>
                <w:b/>
                <w:szCs w:val="21"/>
              </w:rPr>
              <w:t>先进事迹</w:t>
            </w:r>
          </w:p>
        </w:tc>
        <w:tc>
          <w:tcPr>
            <w:tcW w:w="1304" w:type="dxa"/>
            <w:vAlign w:val="center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b/>
                <w:szCs w:val="21"/>
              </w:rPr>
            </w:pPr>
            <w:r w:rsidRPr="004F686B">
              <w:rPr>
                <w:rFonts w:ascii="宋体" w:hAnsi="宋体" w:hint="eastAsia"/>
                <w:b/>
                <w:szCs w:val="21"/>
              </w:rPr>
              <w:t>辅导员推荐</w:t>
            </w:r>
          </w:p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b/>
                <w:szCs w:val="21"/>
              </w:rPr>
            </w:pPr>
            <w:r w:rsidRPr="004F686B">
              <w:rPr>
                <w:rFonts w:ascii="宋体" w:hAnsi="宋体" w:hint="eastAsia"/>
                <w:b/>
                <w:szCs w:val="21"/>
              </w:rPr>
              <w:t>（是/否）</w:t>
            </w:r>
            <w:bookmarkStart w:id="0" w:name="_GoBack"/>
            <w:bookmarkEnd w:id="0"/>
          </w:p>
        </w:tc>
      </w:tr>
      <w:tr w:rsidR="004F686B" w:rsidRPr="004F686B" w:rsidTr="00D47FEA">
        <w:trPr>
          <w:trHeight w:val="580"/>
        </w:trPr>
        <w:tc>
          <w:tcPr>
            <w:tcW w:w="918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4F686B"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50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01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09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09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6237" w:type="dxa"/>
          </w:tcPr>
          <w:p w:rsidR="007C03BF" w:rsidRPr="004F686B" w:rsidRDefault="00E63E80" w:rsidP="00F943B5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4F686B">
              <w:rPr>
                <w:rFonts w:ascii="宋体" w:hAnsi="宋体" w:hint="eastAsia"/>
                <w:sz w:val="22"/>
                <w:szCs w:val="28"/>
              </w:rPr>
              <w:t>注</w:t>
            </w:r>
            <w:r w:rsidRPr="004F686B">
              <w:rPr>
                <w:rFonts w:ascii="宋体" w:hAnsi="宋体"/>
                <w:sz w:val="22"/>
                <w:szCs w:val="28"/>
              </w:rPr>
              <w:t>：</w:t>
            </w:r>
            <w:r w:rsidR="00F943B5" w:rsidRPr="004F686B">
              <w:rPr>
                <w:rFonts w:ascii="宋体" w:hAnsi="宋体" w:hint="eastAsia"/>
                <w:sz w:val="22"/>
                <w:szCs w:val="28"/>
              </w:rPr>
              <w:t>每位</w:t>
            </w:r>
            <w:r w:rsidR="00F943B5" w:rsidRPr="004F686B">
              <w:rPr>
                <w:rFonts w:ascii="宋体" w:hAnsi="宋体"/>
                <w:sz w:val="22"/>
                <w:szCs w:val="28"/>
              </w:rPr>
              <w:t>申请者，</w:t>
            </w:r>
            <w:r w:rsidR="00F943B5" w:rsidRPr="004F686B">
              <w:rPr>
                <w:rFonts w:ascii="宋体" w:hAnsi="宋体" w:hint="eastAsia"/>
                <w:sz w:val="22"/>
                <w:szCs w:val="28"/>
              </w:rPr>
              <w:t>此处的</w:t>
            </w:r>
            <w:r w:rsidR="00F943B5" w:rsidRPr="004F686B">
              <w:rPr>
                <w:rFonts w:ascii="宋体" w:hAnsi="宋体"/>
                <w:sz w:val="22"/>
                <w:szCs w:val="28"/>
              </w:rPr>
              <w:t>先进事迹</w:t>
            </w:r>
            <w:r w:rsidR="00F943B5" w:rsidRPr="004F686B">
              <w:rPr>
                <w:rFonts w:ascii="宋体" w:hAnsi="宋体" w:hint="eastAsia"/>
                <w:sz w:val="22"/>
                <w:szCs w:val="28"/>
              </w:rPr>
              <w:t>控制</w:t>
            </w:r>
            <w:r w:rsidR="00F943B5" w:rsidRPr="004F686B">
              <w:rPr>
                <w:rFonts w:ascii="宋体" w:hAnsi="宋体"/>
                <w:sz w:val="22"/>
                <w:szCs w:val="28"/>
              </w:rPr>
              <w:t>在2</w:t>
            </w:r>
            <w:r w:rsidR="00F943B5" w:rsidRPr="004F686B">
              <w:rPr>
                <w:rFonts w:ascii="宋体" w:hAnsi="宋体" w:hint="eastAsia"/>
                <w:sz w:val="22"/>
                <w:szCs w:val="28"/>
              </w:rPr>
              <w:t>00字</w:t>
            </w:r>
            <w:r w:rsidR="00F943B5" w:rsidRPr="004F686B">
              <w:rPr>
                <w:rFonts w:ascii="宋体" w:hAnsi="宋体"/>
                <w:sz w:val="22"/>
                <w:szCs w:val="28"/>
              </w:rPr>
              <w:t>以内。</w:t>
            </w:r>
          </w:p>
        </w:tc>
        <w:tc>
          <w:tcPr>
            <w:tcW w:w="1304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4F686B" w:rsidRPr="004F686B" w:rsidTr="00D47FEA">
        <w:trPr>
          <w:trHeight w:val="558"/>
        </w:trPr>
        <w:tc>
          <w:tcPr>
            <w:tcW w:w="918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4F686B"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50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01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09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09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6237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04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4F686B" w:rsidRPr="004F686B" w:rsidTr="00D47FEA">
        <w:trPr>
          <w:trHeight w:val="558"/>
        </w:trPr>
        <w:tc>
          <w:tcPr>
            <w:tcW w:w="918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4F686B">
              <w:rPr>
                <w:rFonts w:ascii="宋体" w:hAnsi="宋体" w:hint="eastAsia"/>
                <w:sz w:val="24"/>
                <w:szCs w:val="28"/>
              </w:rPr>
              <w:t>3</w:t>
            </w:r>
          </w:p>
        </w:tc>
        <w:tc>
          <w:tcPr>
            <w:tcW w:w="1350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01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09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09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6237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04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4F686B" w:rsidRPr="004F686B" w:rsidTr="00D47FEA">
        <w:trPr>
          <w:trHeight w:val="558"/>
        </w:trPr>
        <w:tc>
          <w:tcPr>
            <w:tcW w:w="918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4F686B">
              <w:rPr>
                <w:rFonts w:ascii="宋体" w:hAnsi="宋体" w:hint="eastAsia"/>
                <w:sz w:val="24"/>
                <w:szCs w:val="28"/>
              </w:rPr>
              <w:t>4</w:t>
            </w:r>
          </w:p>
        </w:tc>
        <w:tc>
          <w:tcPr>
            <w:tcW w:w="1350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01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09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09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6237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04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4F686B" w:rsidRPr="004F686B" w:rsidTr="00D47FEA">
        <w:trPr>
          <w:trHeight w:val="580"/>
        </w:trPr>
        <w:tc>
          <w:tcPr>
            <w:tcW w:w="918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4F686B">
              <w:rPr>
                <w:rFonts w:ascii="宋体" w:hAnsi="宋体" w:hint="eastAsia"/>
                <w:sz w:val="24"/>
                <w:szCs w:val="28"/>
              </w:rPr>
              <w:t>5</w:t>
            </w:r>
          </w:p>
        </w:tc>
        <w:tc>
          <w:tcPr>
            <w:tcW w:w="1350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01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09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09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6237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04" w:type="dxa"/>
          </w:tcPr>
          <w:p w:rsidR="007C03BF" w:rsidRPr="004F686B" w:rsidRDefault="007C03BF" w:rsidP="007C03BF">
            <w:pPr>
              <w:spacing w:line="576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8732AC" w:rsidRPr="004F686B" w:rsidRDefault="007C03BF" w:rsidP="00F6048A">
      <w:pPr>
        <w:spacing w:beforeLines="50" w:before="156"/>
        <w:jc w:val="left"/>
        <w:rPr>
          <w:rFonts w:ascii="宋体" w:hAnsi="宋体"/>
          <w:sz w:val="24"/>
          <w:szCs w:val="28"/>
        </w:rPr>
      </w:pPr>
      <w:r w:rsidRPr="004F686B">
        <w:rPr>
          <w:rFonts w:ascii="宋体" w:hAnsi="宋体" w:hint="eastAsia"/>
          <w:sz w:val="24"/>
          <w:szCs w:val="28"/>
        </w:rPr>
        <w:t>填表说明：</w:t>
      </w:r>
    </w:p>
    <w:p w:rsidR="007C03BF" w:rsidRPr="004F686B" w:rsidRDefault="007C03BF" w:rsidP="007C03BF">
      <w:pPr>
        <w:rPr>
          <w:rFonts w:ascii="宋体" w:hAnsi="宋体"/>
          <w:sz w:val="24"/>
          <w:szCs w:val="28"/>
        </w:rPr>
      </w:pPr>
      <w:r w:rsidRPr="004F686B">
        <w:rPr>
          <w:rFonts w:ascii="宋体" w:hAnsi="宋体" w:hint="eastAsia"/>
          <w:sz w:val="24"/>
          <w:szCs w:val="28"/>
        </w:rPr>
        <w:t>1.申报类别按照评选通知所列类别根据个人实际情况选填。</w:t>
      </w:r>
    </w:p>
    <w:p w:rsidR="007C03BF" w:rsidRPr="004F686B" w:rsidRDefault="007C03BF" w:rsidP="007C03BF">
      <w:pPr>
        <w:rPr>
          <w:rFonts w:ascii="宋体" w:hAnsi="宋体"/>
          <w:sz w:val="24"/>
          <w:szCs w:val="28"/>
        </w:rPr>
      </w:pPr>
      <w:r w:rsidRPr="004F686B">
        <w:rPr>
          <w:rFonts w:ascii="宋体" w:hAnsi="宋体" w:hint="eastAsia"/>
          <w:sz w:val="24"/>
          <w:szCs w:val="28"/>
        </w:rPr>
        <w:t>2.此处的先进事迹，请填写重要的先进事迹，简明扼要。</w:t>
      </w:r>
    </w:p>
    <w:p w:rsidR="007C03BF" w:rsidRPr="004F686B" w:rsidRDefault="007C03BF" w:rsidP="007C03BF">
      <w:pPr>
        <w:rPr>
          <w:rFonts w:ascii="宋体" w:hAnsi="宋体"/>
          <w:sz w:val="24"/>
          <w:szCs w:val="28"/>
        </w:rPr>
      </w:pPr>
      <w:r w:rsidRPr="004F686B">
        <w:rPr>
          <w:rFonts w:ascii="宋体" w:hAnsi="宋体" w:hint="eastAsia"/>
          <w:sz w:val="24"/>
          <w:szCs w:val="28"/>
        </w:rPr>
        <w:t>3.辅导员推荐栏</w:t>
      </w:r>
      <w:r w:rsidR="00A44EF1" w:rsidRPr="004F686B">
        <w:rPr>
          <w:rFonts w:ascii="宋体" w:hAnsi="宋体" w:hint="eastAsia"/>
          <w:sz w:val="24"/>
          <w:szCs w:val="28"/>
        </w:rPr>
        <w:t>由辅导员</w:t>
      </w:r>
      <w:r w:rsidRPr="004F686B">
        <w:rPr>
          <w:rFonts w:ascii="宋体" w:hAnsi="宋体" w:hint="eastAsia"/>
          <w:sz w:val="24"/>
          <w:szCs w:val="28"/>
        </w:rPr>
        <w:t>填写，请选填是或者否。</w:t>
      </w:r>
    </w:p>
    <w:p w:rsidR="007C03BF" w:rsidRPr="004F686B" w:rsidRDefault="007C03BF" w:rsidP="007C03BF">
      <w:pPr>
        <w:rPr>
          <w:rFonts w:ascii="宋体" w:hAnsi="宋体"/>
          <w:sz w:val="24"/>
          <w:szCs w:val="28"/>
        </w:rPr>
      </w:pPr>
      <w:r w:rsidRPr="004F686B">
        <w:rPr>
          <w:rFonts w:ascii="宋体" w:hAnsi="宋体" w:hint="eastAsia"/>
          <w:sz w:val="24"/>
          <w:szCs w:val="28"/>
        </w:rPr>
        <w:t>4.</w:t>
      </w:r>
      <w:r w:rsidR="000D444D" w:rsidRPr="004F686B">
        <w:rPr>
          <w:rFonts w:ascii="宋体" w:hAnsi="宋体" w:hint="eastAsia"/>
          <w:sz w:val="24"/>
          <w:szCs w:val="28"/>
        </w:rPr>
        <w:t>不得</w:t>
      </w:r>
      <w:r w:rsidRPr="004F686B">
        <w:rPr>
          <w:rFonts w:ascii="宋体" w:hAnsi="宋体" w:hint="eastAsia"/>
          <w:sz w:val="24"/>
          <w:szCs w:val="28"/>
        </w:rPr>
        <w:t>更改表格格式，可以增加行。</w:t>
      </w:r>
    </w:p>
    <w:sectPr w:rsidR="007C03BF" w:rsidRPr="004F686B" w:rsidSect="001C385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CEA" w:rsidRDefault="00E16CEA" w:rsidP="00410057">
      <w:r>
        <w:separator/>
      </w:r>
    </w:p>
  </w:endnote>
  <w:endnote w:type="continuationSeparator" w:id="0">
    <w:p w:rsidR="00E16CEA" w:rsidRDefault="00E16CEA" w:rsidP="0041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CEA" w:rsidRDefault="00E16CEA" w:rsidP="00410057">
      <w:r>
        <w:separator/>
      </w:r>
    </w:p>
  </w:footnote>
  <w:footnote w:type="continuationSeparator" w:id="0">
    <w:p w:rsidR="00E16CEA" w:rsidRDefault="00E16CEA" w:rsidP="0041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FD3"/>
    <w:multiLevelType w:val="hybridMultilevel"/>
    <w:tmpl w:val="DFC4E61A"/>
    <w:lvl w:ilvl="0" w:tplc="3F109B5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E88467"/>
    <w:multiLevelType w:val="singleLevel"/>
    <w:tmpl w:val="57E88467"/>
    <w:lvl w:ilvl="0">
      <w:start w:val="3"/>
      <w:numFmt w:val="chineseCounting"/>
      <w:suff w:val="nothing"/>
      <w:lvlText w:val="（%1）"/>
      <w:lvlJc w:val="left"/>
    </w:lvl>
  </w:abstractNum>
  <w:abstractNum w:abstractNumId="2" w15:restartNumberingAfterBreak="0">
    <w:nsid w:val="57E88EE6"/>
    <w:multiLevelType w:val="singleLevel"/>
    <w:tmpl w:val="57E88EE6"/>
    <w:lvl w:ilvl="0">
      <w:start w:val="2"/>
      <w:numFmt w:val="decimal"/>
      <w:suff w:val="nothing"/>
      <w:lvlText w:val="%1."/>
      <w:lvlJc w:val="left"/>
    </w:lvl>
  </w:abstractNum>
  <w:abstractNum w:abstractNumId="3" w15:restartNumberingAfterBreak="0">
    <w:nsid w:val="57EA2CA2"/>
    <w:multiLevelType w:val="singleLevel"/>
    <w:tmpl w:val="57EA2CA2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57EA2FFF"/>
    <w:multiLevelType w:val="singleLevel"/>
    <w:tmpl w:val="57EA2FFF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57EA3268"/>
    <w:multiLevelType w:val="singleLevel"/>
    <w:tmpl w:val="57EA3268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57EA3580"/>
    <w:multiLevelType w:val="singleLevel"/>
    <w:tmpl w:val="57EA3580"/>
    <w:lvl w:ilvl="0">
      <w:start w:val="1"/>
      <w:numFmt w:val="decimal"/>
      <w:suff w:val="nothing"/>
      <w:lvlText w:val="（%1）"/>
      <w:lvlJc w:val="left"/>
    </w:lvl>
  </w:abstractNum>
  <w:abstractNum w:abstractNumId="7" w15:restartNumberingAfterBreak="0">
    <w:nsid w:val="57EA37E6"/>
    <w:multiLevelType w:val="singleLevel"/>
    <w:tmpl w:val="57EA37E6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57EA3A07"/>
    <w:multiLevelType w:val="singleLevel"/>
    <w:tmpl w:val="57EA3A07"/>
    <w:lvl w:ilvl="0">
      <w:start w:val="1"/>
      <w:numFmt w:val="decimal"/>
      <w:suff w:val="nothing"/>
      <w:lvlText w:val="（%1）"/>
      <w:lvlJc w:val="left"/>
    </w:lvl>
  </w:abstractNum>
  <w:abstractNum w:abstractNumId="9" w15:restartNumberingAfterBreak="0">
    <w:nsid w:val="57EA3F2F"/>
    <w:multiLevelType w:val="singleLevel"/>
    <w:tmpl w:val="57EA3F2F"/>
    <w:lvl w:ilvl="0">
      <w:start w:val="1"/>
      <w:numFmt w:val="decimal"/>
      <w:suff w:val="nothing"/>
      <w:lvlText w:val="（%1）"/>
      <w:lvlJc w:val="left"/>
    </w:lvl>
  </w:abstractNum>
  <w:abstractNum w:abstractNumId="10" w15:restartNumberingAfterBreak="0">
    <w:nsid w:val="57EA4085"/>
    <w:multiLevelType w:val="singleLevel"/>
    <w:tmpl w:val="57EA4085"/>
    <w:lvl w:ilvl="0">
      <w:start w:val="1"/>
      <w:numFmt w:val="decimal"/>
      <w:suff w:val="nothing"/>
      <w:lvlText w:val="（%1）"/>
      <w:lvlJc w:val="left"/>
    </w:lvl>
  </w:abstractNum>
  <w:abstractNum w:abstractNumId="11" w15:restartNumberingAfterBreak="0">
    <w:nsid w:val="57EA41A0"/>
    <w:multiLevelType w:val="singleLevel"/>
    <w:tmpl w:val="57EA41A0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1"/>
  </w:num>
  <w:num w:numId="8">
    <w:abstractNumId w:val="8"/>
  </w:num>
  <w:num w:numId="9">
    <w:abstractNumId w:val="10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CE"/>
    <w:rsid w:val="00013CD5"/>
    <w:rsid w:val="00016BBE"/>
    <w:rsid w:val="00022928"/>
    <w:rsid w:val="000312E2"/>
    <w:rsid w:val="00034752"/>
    <w:rsid w:val="000356F7"/>
    <w:rsid w:val="00036A54"/>
    <w:rsid w:val="00046DF8"/>
    <w:rsid w:val="00056A0B"/>
    <w:rsid w:val="000638CF"/>
    <w:rsid w:val="00064B97"/>
    <w:rsid w:val="00065B30"/>
    <w:rsid w:val="00076F9E"/>
    <w:rsid w:val="00077A29"/>
    <w:rsid w:val="000977E3"/>
    <w:rsid w:val="000A0D0F"/>
    <w:rsid w:val="000A491B"/>
    <w:rsid w:val="000B0EC9"/>
    <w:rsid w:val="000B12A0"/>
    <w:rsid w:val="000B2C16"/>
    <w:rsid w:val="000B403C"/>
    <w:rsid w:val="000D2E52"/>
    <w:rsid w:val="000D444D"/>
    <w:rsid w:val="000D4B49"/>
    <w:rsid w:val="000D7BE9"/>
    <w:rsid w:val="000E0A36"/>
    <w:rsid w:val="000F52C2"/>
    <w:rsid w:val="000F7670"/>
    <w:rsid w:val="001013DB"/>
    <w:rsid w:val="00111F25"/>
    <w:rsid w:val="00112D50"/>
    <w:rsid w:val="001130E0"/>
    <w:rsid w:val="00114B4A"/>
    <w:rsid w:val="00125531"/>
    <w:rsid w:val="00146B9E"/>
    <w:rsid w:val="00156602"/>
    <w:rsid w:val="001674CD"/>
    <w:rsid w:val="00183D8F"/>
    <w:rsid w:val="001A1635"/>
    <w:rsid w:val="001A5895"/>
    <w:rsid w:val="001B1FD8"/>
    <w:rsid w:val="001B50B2"/>
    <w:rsid w:val="001C33B3"/>
    <w:rsid w:val="001C385A"/>
    <w:rsid w:val="001D74DC"/>
    <w:rsid w:val="001E37CB"/>
    <w:rsid w:val="001E3FD5"/>
    <w:rsid w:val="001E760C"/>
    <w:rsid w:val="002033B5"/>
    <w:rsid w:val="00204092"/>
    <w:rsid w:val="00211066"/>
    <w:rsid w:val="002121FE"/>
    <w:rsid w:val="00213C97"/>
    <w:rsid w:val="002163BA"/>
    <w:rsid w:val="00225AE9"/>
    <w:rsid w:val="00226DAB"/>
    <w:rsid w:val="00233578"/>
    <w:rsid w:val="00237D67"/>
    <w:rsid w:val="00243AFC"/>
    <w:rsid w:val="002441F1"/>
    <w:rsid w:val="002451C8"/>
    <w:rsid w:val="002533AE"/>
    <w:rsid w:val="002A09AA"/>
    <w:rsid w:val="002A3E14"/>
    <w:rsid w:val="002B08AC"/>
    <w:rsid w:val="002D5E83"/>
    <w:rsid w:val="0030403F"/>
    <w:rsid w:val="003105ED"/>
    <w:rsid w:val="003247EA"/>
    <w:rsid w:val="00340622"/>
    <w:rsid w:val="0034424B"/>
    <w:rsid w:val="00375ECE"/>
    <w:rsid w:val="003B24B0"/>
    <w:rsid w:val="003C2BD2"/>
    <w:rsid w:val="003C6AFE"/>
    <w:rsid w:val="003D3EFB"/>
    <w:rsid w:val="003D564D"/>
    <w:rsid w:val="003E072D"/>
    <w:rsid w:val="003E1D38"/>
    <w:rsid w:val="0040104C"/>
    <w:rsid w:val="00410057"/>
    <w:rsid w:val="00420BC6"/>
    <w:rsid w:val="004215AF"/>
    <w:rsid w:val="00440C58"/>
    <w:rsid w:val="00445961"/>
    <w:rsid w:val="004661B3"/>
    <w:rsid w:val="004739FC"/>
    <w:rsid w:val="00474E97"/>
    <w:rsid w:val="004A0E48"/>
    <w:rsid w:val="004A10AD"/>
    <w:rsid w:val="004A6F1F"/>
    <w:rsid w:val="004B08C7"/>
    <w:rsid w:val="004B0D78"/>
    <w:rsid w:val="004B22DA"/>
    <w:rsid w:val="004B6588"/>
    <w:rsid w:val="004B7D5E"/>
    <w:rsid w:val="004D707A"/>
    <w:rsid w:val="004F686B"/>
    <w:rsid w:val="0051143C"/>
    <w:rsid w:val="00526250"/>
    <w:rsid w:val="0053038C"/>
    <w:rsid w:val="00535055"/>
    <w:rsid w:val="00535E46"/>
    <w:rsid w:val="00550D41"/>
    <w:rsid w:val="00561A7A"/>
    <w:rsid w:val="005641DF"/>
    <w:rsid w:val="0057119D"/>
    <w:rsid w:val="0059254E"/>
    <w:rsid w:val="005A6AFA"/>
    <w:rsid w:val="005B7B11"/>
    <w:rsid w:val="005D04C5"/>
    <w:rsid w:val="005D1DB6"/>
    <w:rsid w:val="005E0BFC"/>
    <w:rsid w:val="005E2FBC"/>
    <w:rsid w:val="005E6658"/>
    <w:rsid w:val="005F3C47"/>
    <w:rsid w:val="00605DEA"/>
    <w:rsid w:val="006079F7"/>
    <w:rsid w:val="00613EC7"/>
    <w:rsid w:val="0062632A"/>
    <w:rsid w:val="006400D6"/>
    <w:rsid w:val="006427C3"/>
    <w:rsid w:val="00662931"/>
    <w:rsid w:val="0067025E"/>
    <w:rsid w:val="00692DD5"/>
    <w:rsid w:val="006A098B"/>
    <w:rsid w:val="006A61E8"/>
    <w:rsid w:val="006B04A9"/>
    <w:rsid w:val="006C0036"/>
    <w:rsid w:val="006C169E"/>
    <w:rsid w:val="006C186F"/>
    <w:rsid w:val="006E486A"/>
    <w:rsid w:val="00700969"/>
    <w:rsid w:val="007113E3"/>
    <w:rsid w:val="00715558"/>
    <w:rsid w:val="0071704E"/>
    <w:rsid w:val="00723249"/>
    <w:rsid w:val="007253FA"/>
    <w:rsid w:val="00731128"/>
    <w:rsid w:val="007329C2"/>
    <w:rsid w:val="00741320"/>
    <w:rsid w:val="00741B1B"/>
    <w:rsid w:val="007441D7"/>
    <w:rsid w:val="00754EA8"/>
    <w:rsid w:val="0075626B"/>
    <w:rsid w:val="00773003"/>
    <w:rsid w:val="007778F9"/>
    <w:rsid w:val="00797707"/>
    <w:rsid w:val="007A1988"/>
    <w:rsid w:val="007A261F"/>
    <w:rsid w:val="007A749D"/>
    <w:rsid w:val="007B13D7"/>
    <w:rsid w:val="007B1C89"/>
    <w:rsid w:val="007B7289"/>
    <w:rsid w:val="007C03BF"/>
    <w:rsid w:val="007D28BA"/>
    <w:rsid w:val="007D65A7"/>
    <w:rsid w:val="007E3865"/>
    <w:rsid w:val="007E4012"/>
    <w:rsid w:val="008006C2"/>
    <w:rsid w:val="00804DA9"/>
    <w:rsid w:val="00851156"/>
    <w:rsid w:val="008523D5"/>
    <w:rsid w:val="0086095E"/>
    <w:rsid w:val="00862051"/>
    <w:rsid w:val="008732AC"/>
    <w:rsid w:val="008747CF"/>
    <w:rsid w:val="00877907"/>
    <w:rsid w:val="0089083E"/>
    <w:rsid w:val="00897AA0"/>
    <w:rsid w:val="008A1440"/>
    <w:rsid w:val="008A4F12"/>
    <w:rsid w:val="008D6B28"/>
    <w:rsid w:val="008E2014"/>
    <w:rsid w:val="008E5901"/>
    <w:rsid w:val="008F1111"/>
    <w:rsid w:val="008F3891"/>
    <w:rsid w:val="008F6852"/>
    <w:rsid w:val="00900E1A"/>
    <w:rsid w:val="00915729"/>
    <w:rsid w:val="00930180"/>
    <w:rsid w:val="00930A20"/>
    <w:rsid w:val="009506BD"/>
    <w:rsid w:val="00953D2D"/>
    <w:rsid w:val="009722E2"/>
    <w:rsid w:val="009841B6"/>
    <w:rsid w:val="009876D2"/>
    <w:rsid w:val="009B58A5"/>
    <w:rsid w:val="009D12B5"/>
    <w:rsid w:val="009D20BE"/>
    <w:rsid w:val="009D6031"/>
    <w:rsid w:val="009E55B6"/>
    <w:rsid w:val="009F3AB1"/>
    <w:rsid w:val="009F569E"/>
    <w:rsid w:val="00A10605"/>
    <w:rsid w:val="00A247D9"/>
    <w:rsid w:val="00A30813"/>
    <w:rsid w:val="00A370C7"/>
    <w:rsid w:val="00A40739"/>
    <w:rsid w:val="00A44EF1"/>
    <w:rsid w:val="00A45614"/>
    <w:rsid w:val="00A46770"/>
    <w:rsid w:val="00A55752"/>
    <w:rsid w:val="00A63FD6"/>
    <w:rsid w:val="00A904F6"/>
    <w:rsid w:val="00A90BC7"/>
    <w:rsid w:val="00A960A3"/>
    <w:rsid w:val="00AA427F"/>
    <w:rsid w:val="00AA5BD4"/>
    <w:rsid w:val="00AA5F55"/>
    <w:rsid w:val="00AC42EF"/>
    <w:rsid w:val="00AC6DAD"/>
    <w:rsid w:val="00AD5239"/>
    <w:rsid w:val="00AD6F95"/>
    <w:rsid w:val="00AE0C34"/>
    <w:rsid w:val="00AE666C"/>
    <w:rsid w:val="00AF3203"/>
    <w:rsid w:val="00AF4FE1"/>
    <w:rsid w:val="00AF6286"/>
    <w:rsid w:val="00B113AF"/>
    <w:rsid w:val="00B1313A"/>
    <w:rsid w:val="00B13936"/>
    <w:rsid w:val="00B14A56"/>
    <w:rsid w:val="00B31E31"/>
    <w:rsid w:val="00B34D48"/>
    <w:rsid w:val="00B4120B"/>
    <w:rsid w:val="00B509A8"/>
    <w:rsid w:val="00B66814"/>
    <w:rsid w:val="00B709EE"/>
    <w:rsid w:val="00B70A61"/>
    <w:rsid w:val="00B81115"/>
    <w:rsid w:val="00B83969"/>
    <w:rsid w:val="00B8640B"/>
    <w:rsid w:val="00BA09BD"/>
    <w:rsid w:val="00BA4ABA"/>
    <w:rsid w:val="00BB059F"/>
    <w:rsid w:val="00BB64DB"/>
    <w:rsid w:val="00BD065F"/>
    <w:rsid w:val="00BD0754"/>
    <w:rsid w:val="00BD42E1"/>
    <w:rsid w:val="00BE4615"/>
    <w:rsid w:val="00C07E6D"/>
    <w:rsid w:val="00C11E4D"/>
    <w:rsid w:val="00C236B8"/>
    <w:rsid w:val="00C312C3"/>
    <w:rsid w:val="00C434B5"/>
    <w:rsid w:val="00C46522"/>
    <w:rsid w:val="00C53EA9"/>
    <w:rsid w:val="00C544C8"/>
    <w:rsid w:val="00C56E21"/>
    <w:rsid w:val="00C61014"/>
    <w:rsid w:val="00C63000"/>
    <w:rsid w:val="00C707F9"/>
    <w:rsid w:val="00CA2131"/>
    <w:rsid w:val="00CA70EE"/>
    <w:rsid w:val="00CB7327"/>
    <w:rsid w:val="00CC0B43"/>
    <w:rsid w:val="00CC189D"/>
    <w:rsid w:val="00CC68DC"/>
    <w:rsid w:val="00CD1A27"/>
    <w:rsid w:val="00CD5AB5"/>
    <w:rsid w:val="00D27D21"/>
    <w:rsid w:val="00D35475"/>
    <w:rsid w:val="00D47FEA"/>
    <w:rsid w:val="00D51323"/>
    <w:rsid w:val="00D60A74"/>
    <w:rsid w:val="00D73005"/>
    <w:rsid w:val="00D739C7"/>
    <w:rsid w:val="00D853A2"/>
    <w:rsid w:val="00D93298"/>
    <w:rsid w:val="00D94ACF"/>
    <w:rsid w:val="00DA27EF"/>
    <w:rsid w:val="00DB0B25"/>
    <w:rsid w:val="00DD05B6"/>
    <w:rsid w:val="00DD5BCB"/>
    <w:rsid w:val="00DE3FB3"/>
    <w:rsid w:val="00DF14F0"/>
    <w:rsid w:val="00DF2825"/>
    <w:rsid w:val="00E002DD"/>
    <w:rsid w:val="00E12EC2"/>
    <w:rsid w:val="00E16CEA"/>
    <w:rsid w:val="00E212DF"/>
    <w:rsid w:val="00E23C3D"/>
    <w:rsid w:val="00E26D87"/>
    <w:rsid w:val="00E308B2"/>
    <w:rsid w:val="00E3576B"/>
    <w:rsid w:val="00E40410"/>
    <w:rsid w:val="00E45A21"/>
    <w:rsid w:val="00E5071F"/>
    <w:rsid w:val="00E574F0"/>
    <w:rsid w:val="00E622D7"/>
    <w:rsid w:val="00E63E80"/>
    <w:rsid w:val="00E74B43"/>
    <w:rsid w:val="00E7675F"/>
    <w:rsid w:val="00E767C2"/>
    <w:rsid w:val="00EB3DF1"/>
    <w:rsid w:val="00EB5C8B"/>
    <w:rsid w:val="00EF37F6"/>
    <w:rsid w:val="00EF6B74"/>
    <w:rsid w:val="00EF7DAE"/>
    <w:rsid w:val="00F02272"/>
    <w:rsid w:val="00F05461"/>
    <w:rsid w:val="00F303F3"/>
    <w:rsid w:val="00F3573A"/>
    <w:rsid w:val="00F6048A"/>
    <w:rsid w:val="00F83E74"/>
    <w:rsid w:val="00F943B5"/>
    <w:rsid w:val="00F97065"/>
    <w:rsid w:val="00FF1B71"/>
    <w:rsid w:val="00FF3814"/>
    <w:rsid w:val="00FF4901"/>
    <w:rsid w:val="00FF689F"/>
    <w:rsid w:val="04703EF7"/>
    <w:rsid w:val="0E2E7381"/>
    <w:rsid w:val="1392440A"/>
    <w:rsid w:val="15324031"/>
    <w:rsid w:val="18945391"/>
    <w:rsid w:val="1E420FD1"/>
    <w:rsid w:val="2F543F97"/>
    <w:rsid w:val="333B19BC"/>
    <w:rsid w:val="3A760378"/>
    <w:rsid w:val="571347F4"/>
    <w:rsid w:val="6AAD4FEE"/>
    <w:rsid w:val="6E1027DB"/>
    <w:rsid w:val="72A30250"/>
    <w:rsid w:val="7509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C6ED67-2FC8-475F-9D4D-0033ABA9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862051"/>
    <w:rPr>
      <w:color w:val="0000FF"/>
      <w:u w:val="single"/>
    </w:rPr>
  </w:style>
  <w:style w:type="paragraph" w:customStyle="1" w:styleId="Style1">
    <w:name w:val="_Style 1"/>
    <w:basedOn w:val="a"/>
    <w:uiPriority w:val="34"/>
    <w:qFormat/>
    <w:rsid w:val="00862051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862051"/>
    <w:pPr>
      <w:ind w:firstLineChars="200" w:firstLine="420"/>
    </w:pPr>
  </w:style>
  <w:style w:type="paragraph" w:styleId="a4">
    <w:name w:val="List Paragraph"/>
    <w:basedOn w:val="a"/>
    <w:uiPriority w:val="99"/>
    <w:qFormat/>
    <w:rsid w:val="00146B9E"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5">
    <w:name w:val="header"/>
    <w:basedOn w:val="a"/>
    <w:link w:val="Char"/>
    <w:rsid w:val="00410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10057"/>
    <w:rPr>
      <w:kern w:val="2"/>
      <w:sz w:val="18"/>
      <w:szCs w:val="18"/>
    </w:rPr>
  </w:style>
  <w:style w:type="paragraph" w:styleId="a6">
    <w:name w:val="footer"/>
    <w:basedOn w:val="a"/>
    <w:link w:val="Char0"/>
    <w:rsid w:val="00410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10057"/>
    <w:rPr>
      <w:kern w:val="2"/>
      <w:sz w:val="18"/>
      <w:szCs w:val="18"/>
    </w:rPr>
  </w:style>
  <w:style w:type="table" w:styleId="a7">
    <w:name w:val="Table Grid"/>
    <w:basedOn w:val="a1"/>
    <w:unhideWhenUsed/>
    <w:rsid w:val="008732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Yuman_Sun</dc:creator>
  <cp:lastModifiedBy>angel</cp:lastModifiedBy>
  <cp:revision>3</cp:revision>
  <dcterms:created xsi:type="dcterms:W3CDTF">2016-09-29T08:53:00Z</dcterms:created>
  <dcterms:modified xsi:type="dcterms:W3CDTF">2016-09-29T08:53:00Z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