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8D" w:rsidRDefault="006A1BC7" w:rsidP="006A1BC7">
      <w:pPr>
        <w:widowControl/>
        <w:snapToGrid w:val="0"/>
        <w:spacing w:line="380" w:lineRule="exact"/>
        <w:jc w:val="left"/>
        <w:rPr>
          <w:rFonts w:ascii="Times New Roman" w:eastAsia="宋体" w:hAnsi="Times New Roman" w:cs="宋体"/>
          <w:b/>
          <w:color w:val="000000"/>
          <w:kern w:val="0"/>
          <w:sz w:val="36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24"/>
        </w:rPr>
        <w:t>附件</w:t>
      </w:r>
      <w:r w:rsid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24"/>
        </w:rPr>
        <w:t>一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24"/>
        </w:rPr>
        <w:t>：</w:t>
      </w:r>
    </w:p>
    <w:p w:rsidR="00EB7CE6" w:rsidRPr="00490760" w:rsidRDefault="00EB7CE6" w:rsidP="00DF168D">
      <w:pPr>
        <w:widowControl/>
        <w:snapToGrid w:val="0"/>
        <w:spacing w:beforeLines="50" w:before="156" w:line="38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成都理工大学第</w:t>
      </w:r>
      <w:r w:rsidR="00404EC7"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四</w:t>
      </w:r>
      <w:r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届</w:t>
      </w:r>
      <w:r w:rsidR="0087049A"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二</w:t>
      </w:r>
      <w:r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次</w:t>
      </w:r>
      <w:r w:rsidR="00D31468"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“两代</w:t>
      </w:r>
      <w:r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会</w:t>
      </w:r>
      <w:r w:rsidR="00D31468"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”</w:t>
      </w:r>
      <w:r w:rsidRPr="00490760">
        <w:rPr>
          <w:rFonts w:ascii="Times New Roman" w:eastAsia="宋体" w:hAnsi="Times New Roman" w:cs="宋体" w:hint="eastAsia"/>
          <w:b/>
          <w:color w:val="000000"/>
          <w:kern w:val="0"/>
          <w:sz w:val="36"/>
          <w:szCs w:val="36"/>
        </w:rPr>
        <w:t>提案征集表</w:t>
      </w:r>
    </w:p>
    <w:p w:rsidR="0087049A" w:rsidRDefault="0087049A" w:rsidP="0087049A">
      <w:pPr>
        <w:widowControl/>
        <w:snapToGrid w:val="0"/>
        <w:spacing w:line="380" w:lineRule="exact"/>
        <w:jc w:val="left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</w:p>
    <w:p w:rsidR="00EB7CE6" w:rsidRDefault="00EB7CE6" w:rsidP="0087049A">
      <w:pPr>
        <w:widowControl/>
        <w:snapToGrid w:val="0"/>
        <w:spacing w:line="380" w:lineRule="exact"/>
        <w:jc w:val="left"/>
        <w:rPr>
          <w:rFonts w:ascii="Times New Roman" w:eastAsia="宋体" w:hAnsi="Times New Roman" w:cs="宋体"/>
          <w:b/>
          <w:color w:val="000000"/>
          <w:kern w:val="0"/>
          <w:sz w:val="28"/>
          <w:szCs w:val="28"/>
        </w:rPr>
      </w:pPr>
      <w:r w:rsidRPr="00B93B6B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单位：</w:t>
      </w:r>
      <w:r w:rsidRPr="00B93B6B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                     </w:t>
      </w:r>
      <w:r w:rsidR="00F93F7F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 xml:space="preserve">     </w:t>
      </w:r>
      <w:r w:rsidR="0087049A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 xml:space="preserve">              </w:t>
      </w:r>
      <w:r w:rsidRPr="00B93B6B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编号：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053"/>
        <w:gridCol w:w="2908"/>
        <w:gridCol w:w="465"/>
        <w:gridCol w:w="1590"/>
        <w:gridCol w:w="2835"/>
      </w:tblGrid>
      <w:tr w:rsidR="00EB7CE6" w:rsidRPr="00EB7CE6" w:rsidTr="00B02F7F">
        <w:trPr>
          <w:trHeight w:val="552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E6" w:rsidRPr="00EB7CE6" w:rsidRDefault="00EB7CE6" w:rsidP="00EB7C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提案人姓名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6" w:rsidRPr="00EB7CE6" w:rsidRDefault="00EB7CE6" w:rsidP="00EB7CE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E6" w:rsidRPr="00EB7CE6" w:rsidRDefault="00EB7CE6" w:rsidP="00EB7C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提案人所在单位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6" w:rsidRPr="00EB7CE6" w:rsidRDefault="00EB7CE6" w:rsidP="00EB7CE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7CE6" w:rsidRPr="00EB7CE6" w:rsidTr="00DF168D">
        <w:trPr>
          <w:trHeight w:val="2006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E6" w:rsidRPr="00B02F7F" w:rsidRDefault="00EB7CE6" w:rsidP="00B02F7F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附议人</w:t>
            </w:r>
          </w:p>
          <w:p w:rsidR="00EB7CE6" w:rsidRPr="00EB7CE6" w:rsidRDefault="00EB7CE6" w:rsidP="00B02F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姓名及单位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CE6" w:rsidRPr="00EB7CE6" w:rsidRDefault="00EB7CE6" w:rsidP="00FB737E">
            <w:pPr>
              <w:widowControl/>
              <w:spacing w:line="42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7CE6" w:rsidRPr="00EB7CE6" w:rsidTr="00B02F7F">
        <w:trPr>
          <w:trHeight w:val="766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6" w:rsidRPr="00B02F7F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提</w:t>
            </w:r>
          </w:p>
          <w:p w:rsidR="00EB7CE6" w:rsidRPr="00B02F7F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案</w:t>
            </w:r>
          </w:p>
          <w:p w:rsidR="00EB7CE6" w:rsidRPr="00B02F7F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内</w:t>
            </w:r>
          </w:p>
          <w:p w:rsidR="00EB7CE6" w:rsidRPr="00B02F7F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EB7CE6" w:rsidRDefault="00EB7CE6" w:rsidP="00EB7CE6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E6" w:rsidRPr="00EB7CE6" w:rsidRDefault="00EB7CE6" w:rsidP="00EB7CE6">
            <w:pPr>
              <w:widowControl/>
              <w:tabs>
                <w:tab w:val="left" w:pos="525"/>
              </w:tabs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案</w:t>
            </w:r>
            <w:r w:rsidRPr="00EB7CE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6" w:rsidRPr="006519FC" w:rsidRDefault="00EB7CE6" w:rsidP="00A879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7CE6" w:rsidRPr="00EB7CE6" w:rsidTr="006E225C">
        <w:trPr>
          <w:trHeight w:val="20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E6" w:rsidRPr="00EB7CE6" w:rsidRDefault="00EB7CE6" w:rsidP="00EB7CE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E6" w:rsidRPr="00490760" w:rsidRDefault="00EB7CE6" w:rsidP="00490760">
            <w:pPr>
              <w:widowControl/>
              <w:tabs>
                <w:tab w:val="left" w:pos="525"/>
              </w:tabs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49076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事</w:t>
            </w:r>
          </w:p>
          <w:p w:rsidR="00490760" w:rsidRDefault="00490760" w:rsidP="00490760">
            <w:pPr>
              <w:widowControl/>
              <w:tabs>
                <w:tab w:val="left" w:pos="525"/>
              </w:tabs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EB7CE6" w:rsidRDefault="00EB7CE6" w:rsidP="00490760">
            <w:pPr>
              <w:widowControl/>
              <w:tabs>
                <w:tab w:val="left" w:pos="525"/>
              </w:tabs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9076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05" w:rsidRPr="006519FC" w:rsidRDefault="004E3805" w:rsidP="006519FC">
            <w:pPr>
              <w:widowControl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CE6" w:rsidRPr="00EB7CE6" w:rsidTr="00093994">
        <w:trPr>
          <w:trHeight w:val="2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E6" w:rsidRPr="00EB7CE6" w:rsidRDefault="00EB7CE6" w:rsidP="00EB7CE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E6" w:rsidRPr="00EB7CE6" w:rsidRDefault="00EB7CE6" w:rsidP="00EB7C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措</w:t>
            </w:r>
          </w:p>
          <w:p w:rsidR="00EB7CE6" w:rsidRPr="00EB7CE6" w:rsidRDefault="00EB7CE6" w:rsidP="00EB7C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施</w:t>
            </w:r>
          </w:p>
          <w:p w:rsidR="00EB7CE6" w:rsidRPr="00EB7CE6" w:rsidRDefault="00EB7CE6" w:rsidP="00EB7C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</w:p>
          <w:p w:rsidR="00EB7CE6" w:rsidRPr="00EB7CE6" w:rsidRDefault="00EB7CE6" w:rsidP="00EB7C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建</w:t>
            </w:r>
          </w:p>
          <w:p w:rsidR="00EB7CE6" w:rsidRPr="00EB7CE6" w:rsidRDefault="00EB7CE6" w:rsidP="00EB7C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B7CE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议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94" w:rsidRPr="006519FC" w:rsidRDefault="00093994" w:rsidP="004E3805">
            <w:pPr>
              <w:tabs>
                <w:tab w:val="left" w:pos="4410"/>
              </w:tabs>
              <w:spacing w:line="360" w:lineRule="auto"/>
              <w:ind w:firstLineChars="1450" w:firstLine="3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7049A" w:rsidRDefault="0087049A" w:rsidP="0087049A">
            <w:pPr>
              <w:tabs>
                <w:tab w:val="left" w:pos="4410"/>
              </w:tabs>
              <w:spacing w:line="360" w:lineRule="auto"/>
              <w:ind w:firstLineChars="1450" w:firstLine="3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7049A" w:rsidRDefault="0087049A" w:rsidP="0087049A">
            <w:pPr>
              <w:tabs>
                <w:tab w:val="left" w:pos="4410"/>
              </w:tabs>
              <w:spacing w:line="360" w:lineRule="auto"/>
              <w:ind w:firstLineChars="1450" w:firstLine="3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7049A" w:rsidRDefault="0087049A" w:rsidP="0087049A">
            <w:pPr>
              <w:tabs>
                <w:tab w:val="left" w:pos="4410"/>
              </w:tabs>
              <w:spacing w:line="360" w:lineRule="auto"/>
              <w:ind w:firstLineChars="1450" w:firstLine="3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B7CE6" w:rsidRPr="006519FC" w:rsidRDefault="00D31468" w:rsidP="0087049A">
            <w:pPr>
              <w:tabs>
                <w:tab w:val="left" w:pos="4410"/>
              </w:tabs>
              <w:spacing w:line="360" w:lineRule="auto"/>
              <w:ind w:firstLineChars="1450" w:firstLine="3480"/>
              <w:rPr>
                <w:rFonts w:ascii="仿宋" w:eastAsia="仿宋" w:hAnsi="仿宋" w:cs="宋体"/>
                <w:sz w:val="24"/>
                <w:szCs w:val="24"/>
              </w:rPr>
            </w:pPr>
            <w:r w:rsidRPr="004907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提案人签名：</w:t>
            </w:r>
          </w:p>
        </w:tc>
      </w:tr>
      <w:tr w:rsidR="00EB7CE6" w:rsidRPr="00B02F7F" w:rsidTr="00490760">
        <w:trPr>
          <w:trHeight w:val="3481"/>
        </w:trPr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6" w:rsidRPr="00490760" w:rsidRDefault="00EB7CE6" w:rsidP="00EB7CE6">
            <w:pPr>
              <w:widowControl/>
              <w:spacing w:line="320" w:lineRule="exact"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49076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提案工作委员会意见：</w:t>
            </w:r>
          </w:p>
          <w:p w:rsidR="00490760" w:rsidRDefault="00490760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．</w:t>
            </w:r>
            <w:r w:rsidR="004907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立案</w:t>
            </w:r>
          </w:p>
          <w:p w:rsidR="00490760" w:rsidRDefault="00490760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．</w:t>
            </w:r>
            <w:r w:rsidR="004907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退案重提</w:t>
            </w:r>
          </w:p>
          <w:p w:rsidR="00490760" w:rsidRDefault="00490760" w:rsidP="00D31468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D31468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．</w:t>
            </w:r>
            <w:r w:rsidR="004907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作为意见、建议转有关职能部门</w:t>
            </w:r>
          </w:p>
          <w:p w:rsidR="00EB7CE6" w:rsidRPr="00B02F7F" w:rsidRDefault="00EB7CE6" w:rsidP="00EB7CE6">
            <w:pPr>
              <w:widowControl/>
              <w:spacing w:line="1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490760" w:rsidP="00EB7CE6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B7CE6" w:rsidRPr="00B02F7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EB7CE6"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建议转</w:t>
            </w:r>
            <w:r w:rsidR="00EB7CE6" w:rsidRPr="00B02F7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EB7CE6" w:rsidRPr="00B02F7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="00EB7CE6" w:rsidRPr="00B02F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处理。</w:t>
            </w:r>
          </w:p>
          <w:p w:rsidR="00490760" w:rsidRDefault="00490760" w:rsidP="00B02F7F">
            <w:pPr>
              <w:widowControl/>
              <w:spacing w:line="360" w:lineRule="exact"/>
              <w:ind w:firstLineChars="1250" w:firstLine="3012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B02F7F">
            <w:pPr>
              <w:widowControl/>
              <w:spacing w:line="360" w:lineRule="exact"/>
              <w:ind w:firstLineChars="1250" w:firstLine="3012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B02F7F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B02F7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B02F7F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B02F7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6" w:rsidRPr="00490760" w:rsidRDefault="00EB7CE6" w:rsidP="00490760">
            <w:pPr>
              <w:widowControl/>
              <w:tabs>
                <w:tab w:val="left" w:pos="525"/>
              </w:tabs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49076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分管校领导批示：</w:t>
            </w:r>
          </w:p>
          <w:p w:rsidR="00EB7CE6" w:rsidRPr="00490760" w:rsidRDefault="00EB7CE6" w:rsidP="00490760">
            <w:pPr>
              <w:widowControl/>
              <w:tabs>
                <w:tab w:val="left" w:pos="525"/>
              </w:tabs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0760" w:rsidRDefault="00490760" w:rsidP="00EB7CE6">
            <w:pPr>
              <w:widowControl/>
              <w:spacing w:line="360" w:lineRule="exact"/>
              <w:ind w:firstLineChars="1028" w:firstLine="2477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0760" w:rsidRDefault="00490760" w:rsidP="00EB7CE6">
            <w:pPr>
              <w:widowControl/>
              <w:spacing w:line="360" w:lineRule="exact"/>
              <w:ind w:firstLineChars="1028" w:firstLine="2477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0760" w:rsidRDefault="00490760" w:rsidP="00EB7CE6">
            <w:pPr>
              <w:widowControl/>
              <w:spacing w:line="360" w:lineRule="exact"/>
              <w:ind w:firstLineChars="1028" w:firstLine="2477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EB7CE6" w:rsidRPr="00B02F7F" w:rsidRDefault="00EB7CE6" w:rsidP="00EB7CE6">
            <w:pPr>
              <w:widowControl/>
              <w:spacing w:line="360" w:lineRule="exact"/>
              <w:ind w:firstLineChars="1028" w:firstLine="2477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02F7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B02F7F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B02F7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B02F7F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B02F7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B7CE6" w:rsidRPr="00B02F7F" w:rsidRDefault="00EB7CE6" w:rsidP="00EB7CE6">
      <w:pPr>
        <w:widowControl/>
        <w:snapToGrid w:val="0"/>
        <w:ind w:leftChars="-136" w:left="201" w:hangingChars="202" w:hanging="487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说明：</w:t>
      </w:r>
      <w:r w:rsidRPr="00B02F7F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 xml:space="preserve"> 1</w:t>
      </w:r>
      <w:r w:rsidR="00D31468"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.</w:t>
      </w:r>
      <w:r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一事一案，一表只填写一个提案。本表一式两份，一份送实施部门，一份存教代会提案</w:t>
      </w:r>
      <w:r w:rsidR="00404EC7"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工作</w:t>
      </w:r>
      <w:r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委员会。</w:t>
      </w:r>
    </w:p>
    <w:p w:rsidR="0087049A" w:rsidRPr="00B02F7F" w:rsidRDefault="00EB7CE6" w:rsidP="00EB7CE6">
      <w:pPr>
        <w:widowControl/>
        <w:snapToGrid w:val="0"/>
        <w:ind w:leftChars="214" w:left="44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02F7F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2</w:t>
      </w:r>
      <w:r w:rsidR="00D31468"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.</w:t>
      </w:r>
      <w:r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提案及其要求：实事求是，简明扼要，既有情况分析，又有具体建议</w:t>
      </w:r>
      <w:r w:rsidR="00A04033"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。</w:t>
      </w:r>
      <w:r w:rsidRPr="00B02F7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可附页。</w:t>
      </w:r>
      <w:bookmarkStart w:id="0" w:name="_GoBack"/>
      <w:bookmarkEnd w:id="0"/>
    </w:p>
    <w:sectPr w:rsidR="0087049A" w:rsidRPr="00B02F7F" w:rsidSect="00942790">
      <w:pgSz w:w="11906" w:h="16838"/>
      <w:pgMar w:top="1440" w:right="1134" w:bottom="1134" w:left="156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DD8" w:rsidRDefault="007B6DD8" w:rsidP="00C61F6A">
      <w:r>
        <w:separator/>
      </w:r>
    </w:p>
  </w:endnote>
  <w:endnote w:type="continuationSeparator" w:id="0">
    <w:p w:rsidR="007B6DD8" w:rsidRDefault="007B6DD8" w:rsidP="00C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DD8" w:rsidRDefault="007B6DD8" w:rsidP="00C61F6A">
      <w:r>
        <w:separator/>
      </w:r>
    </w:p>
  </w:footnote>
  <w:footnote w:type="continuationSeparator" w:id="0">
    <w:p w:rsidR="007B6DD8" w:rsidRDefault="007B6DD8" w:rsidP="00C6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96E49"/>
    <w:multiLevelType w:val="hybridMultilevel"/>
    <w:tmpl w:val="1162542C"/>
    <w:lvl w:ilvl="0" w:tplc="D4D219F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CE6"/>
    <w:rsid w:val="00024992"/>
    <w:rsid w:val="00040DA5"/>
    <w:rsid w:val="00093994"/>
    <w:rsid w:val="0013098B"/>
    <w:rsid w:val="00140D61"/>
    <w:rsid w:val="0016021F"/>
    <w:rsid w:val="001711F7"/>
    <w:rsid w:val="001742FC"/>
    <w:rsid w:val="00195697"/>
    <w:rsid w:val="001C20D4"/>
    <w:rsid w:val="001C6C90"/>
    <w:rsid w:val="001F6A89"/>
    <w:rsid w:val="00264C66"/>
    <w:rsid w:val="00303119"/>
    <w:rsid w:val="00362CD9"/>
    <w:rsid w:val="00380200"/>
    <w:rsid w:val="0038297C"/>
    <w:rsid w:val="003C6B0B"/>
    <w:rsid w:val="003F1402"/>
    <w:rsid w:val="00404EC7"/>
    <w:rsid w:val="00441356"/>
    <w:rsid w:val="00446DC7"/>
    <w:rsid w:val="00447E6C"/>
    <w:rsid w:val="0048175E"/>
    <w:rsid w:val="00490760"/>
    <w:rsid w:val="004E3805"/>
    <w:rsid w:val="00542D61"/>
    <w:rsid w:val="00594F37"/>
    <w:rsid w:val="005A75B8"/>
    <w:rsid w:val="005C39C4"/>
    <w:rsid w:val="005C596A"/>
    <w:rsid w:val="005F3EDD"/>
    <w:rsid w:val="0060509F"/>
    <w:rsid w:val="006148B3"/>
    <w:rsid w:val="006519FC"/>
    <w:rsid w:val="006764D8"/>
    <w:rsid w:val="006A1BC7"/>
    <w:rsid w:val="006E225C"/>
    <w:rsid w:val="00713DF9"/>
    <w:rsid w:val="007147EF"/>
    <w:rsid w:val="007A6A1A"/>
    <w:rsid w:val="007A761B"/>
    <w:rsid w:val="007B6DD8"/>
    <w:rsid w:val="007D114E"/>
    <w:rsid w:val="007D3FD5"/>
    <w:rsid w:val="007D60C1"/>
    <w:rsid w:val="0087049A"/>
    <w:rsid w:val="00894D74"/>
    <w:rsid w:val="008C0B67"/>
    <w:rsid w:val="008C2693"/>
    <w:rsid w:val="008E3D75"/>
    <w:rsid w:val="00926ED3"/>
    <w:rsid w:val="00942790"/>
    <w:rsid w:val="00956B3F"/>
    <w:rsid w:val="009E49B2"/>
    <w:rsid w:val="00A04033"/>
    <w:rsid w:val="00A13B02"/>
    <w:rsid w:val="00A418B4"/>
    <w:rsid w:val="00A5232A"/>
    <w:rsid w:val="00A72B96"/>
    <w:rsid w:val="00A879DD"/>
    <w:rsid w:val="00A968F3"/>
    <w:rsid w:val="00AB1356"/>
    <w:rsid w:val="00AB4203"/>
    <w:rsid w:val="00AC35D2"/>
    <w:rsid w:val="00AD3627"/>
    <w:rsid w:val="00B02F7F"/>
    <w:rsid w:val="00B30165"/>
    <w:rsid w:val="00B3093A"/>
    <w:rsid w:val="00B37F36"/>
    <w:rsid w:val="00B93B6B"/>
    <w:rsid w:val="00BA5F89"/>
    <w:rsid w:val="00BC1229"/>
    <w:rsid w:val="00C553A8"/>
    <w:rsid w:val="00C61F6A"/>
    <w:rsid w:val="00C62EBD"/>
    <w:rsid w:val="00CB5FFC"/>
    <w:rsid w:val="00D04F36"/>
    <w:rsid w:val="00D31468"/>
    <w:rsid w:val="00D43690"/>
    <w:rsid w:val="00D504C1"/>
    <w:rsid w:val="00D55F5E"/>
    <w:rsid w:val="00DF168D"/>
    <w:rsid w:val="00E17A6A"/>
    <w:rsid w:val="00E26BAE"/>
    <w:rsid w:val="00EB7CE6"/>
    <w:rsid w:val="00EC2FC6"/>
    <w:rsid w:val="00ED2924"/>
    <w:rsid w:val="00ED6508"/>
    <w:rsid w:val="00EF0C25"/>
    <w:rsid w:val="00F3405A"/>
    <w:rsid w:val="00F93F7F"/>
    <w:rsid w:val="00FB3DCE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800CC-E074-4DBB-8005-3FAF21A9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F6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D65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D6508"/>
  </w:style>
  <w:style w:type="paragraph" w:styleId="a6">
    <w:name w:val="List Paragraph"/>
    <w:basedOn w:val="a"/>
    <w:uiPriority w:val="34"/>
    <w:qFormat/>
    <w:rsid w:val="00B02F7F"/>
    <w:pPr>
      <w:ind w:firstLineChars="200" w:firstLine="420"/>
    </w:pPr>
  </w:style>
  <w:style w:type="paragraph" w:styleId="a7">
    <w:name w:val="No Spacing"/>
    <w:uiPriority w:val="1"/>
    <w:qFormat/>
    <w:rsid w:val="006148B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liub</cp:lastModifiedBy>
  <cp:revision>19</cp:revision>
  <cp:lastPrinted>2016-04-01T02:49:00Z</cp:lastPrinted>
  <dcterms:created xsi:type="dcterms:W3CDTF">2016-03-30T07:40:00Z</dcterms:created>
  <dcterms:modified xsi:type="dcterms:W3CDTF">2017-02-22T08:44:00Z</dcterms:modified>
</cp:coreProperties>
</file>